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A37E5FA" w14:textId="29C9EB86" w:rsidR="002721E5" w:rsidRPr="00850405" w:rsidRDefault="00DC4B3A" w:rsidP="00716A7D">
      <w:pPr>
        <w:jc w:val="center"/>
        <w:rPr>
          <w:rFonts w:asciiTheme="minorHAnsi" w:hAnsiTheme="minorHAnsi" w:cstheme="minorHAnsi"/>
          <w:noProof/>
          <w:sz w:val="22"/>
          <w:szCs w:val="22"/>
        </w:rPr>
      </w:pPr>
      <w:r w:rsidRPr="00850405">
        <w:rPr>
          <w:rFonts w:asciiTheme="minorHAnsi" w:hAnsiTheme="minorHAnsi" w:cstheme="minorHAnsi"/>
          <w:noProof/>
          <w:sz w:val="22"/>
          <w:szCs w:val="22"/>
          <w:lang w:val="en-CA" w:eastAsia="en-CA"/>
        </w:rPr>
        <w:drawing>
          <wp:inline distT="0" distB="0" distL="0" distR="0" wp14:anchorId="1AD00B0E" wp14:editId="739B599E">
            <wp:extent cx="925195" cy="958215"/>
            <wp:effectExtent l="0" t="0" r="0" b="0"/>
            <wp:docPr id="1" name="Picture 3" descr="luanar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luanar 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97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" cy="958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7E62DD" w14:textId="652930F6" w:rsidR="002721E5" w:rsidRPr="00850405" w:rsidRDefault="002721E5" w:rsidP="00716A7D">
      <w:pPr>
        <w:jc w:val="center"/>
        <w:rPr>
          <w:rFonts w:asciiTheme="minorHAnsi" w:hAnsiTheme="minorHAnsi" w:cstheme="minorHAnsi"/>
          <w:b/>
          <w:noProof/>
          <w:sz w:val="22"/>
          <w:szCs w:val="22"/>
        </w:rPr>
      </w:pPr>
      <w:r w:rsidRPr="00850405">
        <w:rPr>
          <w:rFonts w:asciiTheme="minorHAnsi" w:hAnsiTheme="minorHAnsi" w:cstheme="minorHAnsi"/>
          <w:b/>
          <w:noProof/>
          <w:sz w:val="22"/>
          <w:szCs w:val="22"/>
        </w:rPr>
        <w:t>Knowle</w:t>
      </w:r>
      <w:r w:rsidR="003D69FC" w:rsidRPr="00850405">
        <w:rPr>
          <w:rFonts w:asciiTheme="minorHAnsi" w:hAnsiTheme="minorHAnsi" w:cstheme="minorHAnsi"/>
          <w:b/>
          <w:noProof/>
          <w:sz w:val="22"/>
          <w:szCs w:val="22"/>
        </w:rPr>
        <w:t>dg</w:t>
      </w:r>
      <w:r w:rsidRPr="00850405">
        <w:rPr>
          <w:rFonts w:asciiTheme="minorHAnsi" w:hAnsiTheme="minorHAnsi" w:cstheme="minorHAnsi"/>
          <w:b/>
          <w:noProof/>
          <w:sz w:val="22"/>
          <w:szCs w:val="22"/>
        </w:rPr>
        <w:t>e Innovation Excellence</w:t>
      </w:r>
    </w:p>
    <w:p w14:paraId="34A39738" w14:textId="77777777" w:rsidR="00D92E9D" w:rsidRPr="00850405" w:rsidRDefault="00D92E9D" w:rsidP="00716A7D">
      <w:pPr>
        <w:jc w:val="center"/>
        <w:rPr>
          <w:rFonts w:asciiTheme="minorHAnsi" w:hAnsiTheme="minorHAnsi" w:cstheme="minorHAnsi"/>
          <w:b/>
          <w:noProof/>
          <w:sz w:val="22"/>
          <w:szCs w:val="22"/>
        </w:rPr>
      </w:pPr>
    </w:p>
    <w:p w14:paraId="1B3019BA" w14:textId="0A346803" w:rsidR="0054679D" w:rsidRDefault="0054679D" w:rsidP="0054679D">
      <w:pPr>
        <w:pStyle w:val="BodyText"/>
        <w:jc w:val="center"/>
        <w:rPr>
          <w:rFonts w:asciiTheme="minorHAnsi" w:hAnsiTheme="minorHAnsi" w:cstheme="minorHAnsi"/>
          <w:b/>
          <w:noProof/>
          <w:sz w:val="22"/>
          <w:szCs w:val="22"/>
        </w:rPr>
      </w:pPr>
      <w:r w:rsidRPr="0054679D">
        <w:rPr>
          <w:rFonts w:asciiTheme="minorHAnsi" w:hAnsiTheme="minorHAnsi" w:cstheme="minorHAnsi"/>
          <w:b/>
          <w:noProof/>
          <w:sz w:val="22"/>
          <w:szCs w:val="22"/>
        </w:rPr>
        <w:t>LILONGWE UNIVERSITY OF AGRICULTURE AND NATURAL RESOURCES</w:t>
      </w:r>
    </w:p>
    <w:p w14:paraId="178701D3" w14:textId="77777777" w:rsidR="006D43FF" w:rsidRPr="0054679D" w:rsidRDefault="006D43FF" w:rsidP="0054679D">
      <w:pPr>
        <w:pStyle w:val="BodyText"/>
        <w:jc w:val="center"/>
        <w:rPr>
          <w:rFonts w:asciiTheme="minorHAnsi" w:hAnsiTheme="minorHAnsi" w:cstheme="minorHAnsi"/>
          <w:b/>
          <w:noProof/>
          <w:sz w:val="22"/>
          <w:szCs w:val="22"/>
        </w:rPr>
      </w:pPr>
    </w:p>
    <w:p w14:paraId="5DB80890" w14:textId="2B0A92BB" w:rsidR="002721E5" w:rsidRPr="00850405" w:rsidRDefault="0054679D" w:rsidP="0054679D">
      <w:pPr>
        <w:pStyle w:val="BodyText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54679D">
        <w:rPr>
          <w:rFonts w:asciiTheme="minorHAnsi" w:hAnsiTheme="minorHAnsi" w:cstheme="minorHAnsi"/>
          <w:b/>
          <w:noProof/>
          <w:sz w:val="22"/>
          <w:szCs w:val="22"/>
        </w:rPr>
        <w:t xml:space="preserve">CALL FOR APPLICATIONS FOR ADMISSION INTO </w:t>
      </w:r>
      <w:r w:rsidR="00F12056">
        <w:rPr>
          <w:rFonts w:asciiTheme="minorHAnsi" w:hAnsiTheme="minorHAnsi" w:cstheme="minorHAnsi"/>
          <w:b/>
          <w:noProof/>
          <w:sz w:val="22"/>
          <w:szCs w:val="22"/>
        </w:rPr>
        <w:t>POS</w:t>
      </w:r>
      <w:r w:rsidR="00783F9D">
        <w:rPr>
          <w:rFonts w:asciiTheme="minorHAnsi" w:hAnsiTheme="minorHAnsi" w:cstheme="minorHAnsi"/>
          <w:b/>
          <w:noProof/>
          <w:sz w:val="22"/>
          <w:szCs w:val="22"/>
        </w:rPr>
        <w:t>T</w:t>
      </w:r>
      <w:r w:rsidR="00F12056">
        <w:rPr>
          <w:rFonts w:asciiTheme="minorHAnsi" w:hAnsiTheme="minorHAnsi" w:cstheme="minorHAnsi"/>
          <w:b/>
          <w:noProof/>
          <w:sz w:val="22"/>
          <w:szCs w:val="22"/>
        </w:rPr>
        <w:t>GRADUATE</w:t>
      </w:r>
      <w:r w:rsidRPr="0054679D">
        <w:rPr>
          <w:rFonts w:asciiTheme="minorHAnsi" w:hAnsiTheme="minorHAnsi" w:cstheme="minorHAnsi"/>
          <w:b/>
          <w:noProof/>
          <w:sz w:val="22"/>
          <w:szCs w:val="22"/>
        </w:rPr>
        <w:t xml:space="preserve"> PROGRAMMES AT BUNDA COLLEGE FOR THE 2020/2021 ACADEMIC YEAR</w:t>
      </w:r>
    </w:p>
    <w:p w14:paraId="782D6403" w14:textId="77777777" w:rsidR="00C517E7" w:rsidRPr="00850405" w:rsidRDefault="00C517E7" w:rsidP="00716A7D">
      <w:pPr>
        <w:pStyle w:val="BodyText"/>
        <w:jc w:val="both"/>
        <w:rPr>
          <w:rFonts w:asciiTheme="minorHAnsi" w:hAnsiTheme="minorHAnsi" w:cstheme="minorHAnsi"/>
          <w:sz w:val="22"/>
          <w:szCs w:val="22"/>
        </w:rPr>
      </w:pPr>
    </w:p>
    <w:p w14:paraId="0062C6EC" w14:textId="0C79004E" w:rsidR="00524CE4" w:rsidRPr="00850405" w:rsidRDefault="0054679D" w:rsidP="00716A7D">
      <w:pPr>
        <w:pStyle w:val="BodyText"/>
        <w:jc w:val="both"/>
        <w:rPr>
          <w:rFonts w:asciiTheme="minorHAnsi" w:hAnsiTheme="minorHAnsi" w:cstheme="minorHAnsi"/>
          <w:sz w:val="22"/>
          <w:szCs w:val="22"/>
        </w:rPr>
      </w:pPr>
      <w:r w:rsidRPr="00850405">
        <w:rPr>
          <w:rFonts w:asciiTheme="minorHAnsi" w:hAnsiTheme="minorHAnsi" w:cstheme="minorHAnsi"/>
          <w:sz w:val="22"/>
          <w:szCs w:val="22"/>
        </w:rPr>
        <w:t xml:space="preserve">The Lilongwe University of Agriculture and Natural Resources (LUANAR) is inviting applications from suitably qualified persons for admission into its </w:t>
      </w:r>
      <w:r>
        <w:rPr>
          <w:rFonts w:asciiTheme="minorHAnsi" w:hAnsiTheme="minorHAnsi" w:cstheme="minorHAnsi"/>
          <w:sz w:val="22"/>
          <w:szCs w:val="22"/>
        </w:rPr>
        <w:t>postgraduate</w:t>
      </w:r>
      <w:r w:rsidRPr="00850405">
        <w:rPr>
          <w:rFonts w:asciiTheme="minorHAnsi" w:hAnsiTheme="minorHAnsi" w:cstheme="minorHAnsi"/>
          <w:sz w:val="22"/>
          <w:szCs w:val="22"/>
        </w:rPr>
        <w:t xml:space="preserve"> programmes for the </w:t>
      </w:r>
      <w:r>
        <w:rPr>
          <w:rFonts w:asciiTheme="minorHAnsi" w:hAnsiTheme="minorHAnsi" w:cstheme="minorHAnsi"/>
          <w:sz w:val="22"/>
          <w:szCs w:val="22"/>
        </w:rPr>
        <w:t>2020/2021</w:t>
      </w:r>
      <w:r w:rsidRPr="00850405">
        <w:rPr>
          <w:rFonts w:asciiTheme="minorHAnsi" w:hAnsiTheme="minorHAnsi" w:cstheme="minorHAnsi"/>
          <w:sz w:val="22"/>
          <w:szCs w:val="22"/>
        </w:rPr>
        <w:t xml:space="preserve"> academic year</w:t>
      </w:r>
      <w:bookmarkStart w:id="0" w:name="_Hlk42506034"/>
      <w:r w:rsidR="005E0519">
        <w:rPr>
          <w:rFonts w:asciiTheme="minorHAnsi" w:hAnsiTheme="minorHAnsi" w:cstheme="minorHAnsi"/>
          <w:sz w:val="22"/>
          <w:szCs w:val="22"/>
        </w:rPr>
        <w:t xml:space="preserve"> which will commence towards the end of 2020</w:t>
      </w:r>
      <w:r w:rsidRPr="00850405">
        <w:rPr>
          <w:rStyle w:val="CommentReference"/>
          <w:rFonts w:asciiTheme="minorHAnsi" w:hAnsiTheme="minorHAnsi" w:cstheme="minorHAnsi"/>
          <w:sz w:val="22"/>
          <w:szCs w:val="22"/>
        </w:rPr>
        <w:t>.</w:t>
      </w:r>
      <w:bookmarkEnd w:id="0"/>
    </w:p>
    <w:p w14:paraId="6875FAB6" w14:textId="77777777" w:rsidR="00AB32C4" w:rsidRPr="00850405" w:rsidRDefault="00AB32C4" w:rsidP="00716A7D">
      <w:pPr>
        <w:pStyle w:val="BodyText"/>
        <w:jc w:val="both"/>
        <w:rPr>
          <w:rFonts w:asciiTheme="minorHAnsi" w:hAnsiTheme="minorHAnsi" w:cstheme="minorHAnsi"/>
          <w:sz w:val="22"/>
          <w:szCs w:val="22"/>
        </w:rPr>
      </w:pPr>
    </w:p>
    <w:p w14:paraId="1120140E" w14:textId="77777777" w:rsidR="00280ACC" w:rsidRPr="00850405" w:rsidRDefault="00280ACC" w:rsidP="00716A7D">
      <w:pPr>
        <w:numPr>
          <w:ilvl w:val="0"/>
          <w:numId w:val="2"/>
        </w:numPr>
        <w:shd w:val="clear" w:color="auto" w:fill="D9D9D9"/>
        <w:rPr>
          <w:rFonts w:asciiTheme="minorHAnsi" w:hAnsiTheme="minorHAnsi" w:cstheme="minorHAnsi"/>
          <w:sz w:val="22"/>
          <w:szCs w:val="22"/>
        </w:rPr>
      </w:pPr>
      <w:bookmarkStart w:id="1" w:name="OLE_LINK14"/>
      <w:bookmarkStart w:id="2" w:name="OLE_LINK15"/>
      <w:r w:rsidRPr="00850405">
        <w:rPr>
          <w:rFonts w:asciiTheme="minorHAnsi" w:hAnsiTheme="minorHAnsi" w:cstheme="minorHAnsi"/>
          <w:b/>
          <w:sz w:val="22"/>
          <w:szCs w:val="22"/>
        </w:rPr>
        <w:t>Preliminary information for interested applicants</w:t>
      </w:r>
    </w:p>
    <w:p w14:paraId="129BEEE5" w14:textId="77777777" w:rsidR="00092747" w:rsidRPr="00850405" w:rsidRDefault="00092747" w:rsidP="00092747">
      <w:pPr>
        <w:keepLines/>
        <w:ind w:left="709"/>
        <w:rPr>
          <w:rFonts w:asciiTheme="minorHAnsi" w:hAnsiTheme="minorHAnsi" w:cstheme="minorHAnsi"/>
          <w:sz w:val="22"/>
          <w:szCs w:val="22"/>
        </w:rPr>
      </w:pPr>
    </w:p>
    <w:p w14:paraId="2DA482A9" w14:textId="291A561F" w:rsidR="00390480" w:rsidRPr="00850405" w:rsidRDefault="00E4103C" w:rsidP="00716A7D">
      <w:pPr>
        <w:keepLines/>
        <w:numPr>
          <w:ilvl w:val="1"/>
          <w:numId w:val="2"/>
        </w:numPr>
        <w:ind w:left="709"/>
        <w:rPr>
          <w:rFonts w:asciiTheme="minorHAnsi" w:hAnsiTheme="minorHAnsi" w:cstheme="minorHAnsi"/>
          <w:sz w:val="22"/>
          <w:szCs w:val="22"/>
        </w:rPr>
      </w:pPr>
      <w:r w:rsidRPr="00850405">
        <w:rPr>
          <w:rFonts w:asciiTheme="minorHAnsi" w:hAnsiTheme="minorHAnsi" w:cstheme="minorHAnsi"/>
          <w:b/>
          <w:sz w:val="22"/>
          <w:szCs w:val="22"/>
        </w:rPr>
        <w:t>Programme structure and m</w:t>
      </w:r>
      <w:r w:rsidR="00991FFC" w:rsidRPr="00850405">
        <w:rPr>
          <w:rFonts w:asciiTheme="minorHAnsi" w:hAnsiTheme="minorHAnsi" w:cstheme="minorHAnsi"/>
          <w:b/>
          <w:sz w:val="22"/>
          <w:szCs w:val="22"/>
        </w:rPr>
        <w:t xml:space="preserve">inimum entry </w:t>
      </w:r>
      <w:r w:rsidR="00280ACC" w:rsidRPr="00850405">
        <w:rPr>
          <w:rFonts w:asciiTheme="minorHAnsi" w:hAnsiTheme="minorHAnsi" w:cstheme="minorHAnsi"/>
          <w:b/>
          <w:sz w:val="22"/>
          <w:szCs w:val="22"/>
        </w:rPr>
        <w:t>requirements for admission</w:t>
      </w:r>
    </w:p>
    <w:tbl>
      <w:tblPr>
        <w:tblW w:w="4776" w:type="pct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9"/>
        <w:gridCol w:w="7909"/>
        <w:gridCol w:w="1572"/>
        <w:gridCol w:w="2254"/>
      </w:tblGrid>
      <w:tr w:rsidR="00740A50" w:rsidRPr="00850405" w14:paraId="7D875218" w14:textId="5F7F6B71" w:rsidTr="0054679D">
        <w:trPr>
          <w:tblHeader/>
        </w:trPr>
        <w:tc>
          <w:tcPr>
            <w:tcW w:w="596" w:type="pct"/>
            <w:vAlign w:val="center"/>
          </w:tcPr>
          <w:p w14:paraId="0EC5F02E" w14:textId="02621114" w:rsidR="00E92D04" w:rsidRPr="00850405" w:rsidRDefault="00E92D04" w:rsidP="00716A7D">
            <w:pPr>
              <w:keepLines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50405">
              <w:rPr>
                <w:rFonts w:asciiTheme="minorHAnsi" w:hAnsiTheme="minorHAnsi" w:cstheme="minorHAnsi"/>
                <w:b/>
                <w:sz w:val="22"/>
                <w:szCs w:val="22"/>
              </w:rPr>
              <w:t>Category</w:t>
            </w:r>
          </w:p>
        </w:tc>
        <w:tc>
          <w:tcPr>
            <w:tcW w:w="2968" w:type="pct"/>
            <w:vAlign w:val="center"/>
          </w:tcPr>
          <w:p w14:paraId="67FD5A8A" w14:textId="64398C3D" w:rsidR="00E92D04" w:rsidRPr="00850405" w:rsidRDefault="00E92D04" w:rsidP="00716A7D">
            <w:pPr>
              <w:keepLines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50405">
              <w:rPr>
                <w:rFonts w:asciiTheme="minorHAnsi" w:hAnsiTheme="minorHAnsi" w:cstheme="minorHAnsi"/>
                <w:b/>
                <w:sz w:val="22"/>
                <w:szCs w:val="22"/>
              </w:rPr>
              <w:t>Minimum criteria for admission</w:t>
            </w:r>
          </w:p>
        </w:tc>
        <w:tc>
          <w:tcPr>
            <w:tcW w:w="590" w:type="pct"/>
            <w:vAlign w:val="center"/>
          </w:tcPr>
          <w:p w14:paraId="62D3380A" w14:textId="500A5D5A" w:rsidR="00E92D04" w:rsidRPr="00850405" w:rsidRDefault="00E92D04" w:rsidP="00716A7D">
            <w:pPr>
              <w:keepLines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50405">
              <w:rPr>
                <w:rFonts w:asciiTheme="minorHAnsi" w:hAnsiTheme="minorHAnsi" w:cstheme="minorHAnsi"/>
                <w:b/>
                <w:sz w:val="22"/>
                <w:szCs w:val="22"/>
              </w:rPr>
              <w:t>Year of Entry</w:t>
            </w:r>
          </w:p>
        </w:tc>
        <w:tc>
          <w:tcPr>
            <w:tcW w:w="846" w:type="pct"/>
            <w:vAlign w:val="center"/>
          </w:tcPr>
          <w:p w14:paraId="6273F6A0" w14:textId="6CD34C82" w:rsidR="00E92D04" w:rsidRPr="00850405" w:rsidRDefault="00E92D04" w:rsidP="00716A7D">
            <w:pPr>
              <w:keepLines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50405">
              <w:rPr>
                <w:rFonts w:asciiTheme="minorHAnsi" w:hAnsiTheme="minorHAnsi" w:cstheme="minorHAnsi"/>
                <w:b/>
                <w:sz w:val="22"/>
                <w:szCs w:val="22"/>
              </w:rPr>
              <w:t>Programme Duration</w:t>
            </w:r>
          </w:p>
        </w:tc>
      </w:tr>
      <w:tr w:rsidR="004364F2" w:rsidRPr="00850405" w14:paraId="2EF3F958" w14:textId="77777777" w:rsidTr="0054679D">
        <w:trPr>
          <w:tblHeader/>
        </w:trPr>
        <w:tc>
          <w:tcPr>
            <w:tcW w:w="596" w:type="pct"/>
            <w:vAlign w:val="center"/>
          </w:tcPr>
          <w:p w14:paraId="37A66696" w14:textId="07A2046F" w:rsidR="004364F2" w:rsidRPr="00850405" w:rsidRDefault="004364F2" w:rsidP="00716A7D">
            <w:pPr>
              <w:keepLines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Postgraduate Certificate</w:t>
            </w:r>
          </w:p>
        </w:tc>
        <w:tc>
          <w:tcPr>
            <w:tcW w:w="2968" w:type="pct"/>
            <w:vAlign w:val="center"/>
          </w:tcPr>
          <w:p w14:paraId="05BA5453" w14:textId="48D74D3F" w:rsidR="004364F2" w:rsidRPr="001B0E97" w:rsidRDefault="001B0E97" w:rsidP="001B0E97">
            <w:pPr>
              <w:keepLines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1B0E97">
              <w:rPr>
                <w:rFonts w:asciiTheme="minorHAnsi" w:hAnsiTheme="minorHAnsi" w:cstheme="minorHAnsi"/>
                <w:bCs/>
                <w:sz w:val="22"/>
                <w:szCs w:val="22"/>
              </w:rPr>
              <w:t>A bachelor</w:t>
            </w:r>
            <w:r w:rsidR="005F43B2">
              <w:rPr>
                <w:rFonts w:asciiTheme="minorHAnsi" w:hAnsiTheme="minorHAnsi" w:cstheme="minorHAnsi"/>
                <w:bCs/>
                <w:sz w:val="22"/>
                <w:szCs w:val="22"/>
              </w:rPr>
              <w:t>’</w:t>
            </w:r>
            <w:r w:rsidRPr="001B0E97">
              <w:rPr>
                <w:rFonts w:asciiTheme="minorHAnsi" w:hAnsiTheme="minorHAnsi" w:cstheme="minorHAnsi"/>
                <w:bCs/>
                <w:sz w:val="22"/>
                <w:szCs w:val="22"/>
              </w:rPr>
              <w:t>s degree obtained from an accredited institution</w:t>
            </w:r>
            <w:r w:rsidR="005E0519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o</w:t>
            </w:r>
            <w:r w:rsidR="002475AD">
              <w:rPr>
                <w:rFonts w:asciiTheme="minorHAnsi" w:hAnsiTheme="minorHAnsi" w:cstheme="minorHAnsi"/>
                <w:bCs/>
                <w:sz w:val="22"/>
                <w:szCs w:val="22"/>
              </w:rPr>
              <w:t>f</w:t>
            </w:r>
            <w:r w:rsidR="005E0519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higher learning</w:t>
            </w:r>
          </w:p>
        </w:tc>
        <w:tc>
          <w:tcPr>
            <w:tcW w:w="590" w:type="pct"/>
            <w:vAlign w:val="center"/>
          </w:tcPr>
          <w:p w14:paraId="5841A0BC" w14:textId="6FE5D9A1" w:rsidR="004364F2" w:rsidRPr="004E61BF" w:rsidRDefault="001B0E97" w:rsidP="00716A7D">
            <w:pPr>
              <w:keepLines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E61BF">
              <w:rPr>
                <w:rFonts w:asciiTheme="minorHAnsi" w:hAnsiTheme="minorHAnsi" w:cstheme="minorHAnsi"/>
                <w:sz w:val="22"/>
                <w:szCs w:val="22"/>
              </w:rPr>
              <w:t>One</w:t>
            </w:r>
          </w:p>
        </w:tc>
        <w:tc>
          <w:tcPr>
            <w:tcW w:w="846" w:type="pct"/>
            <w:vAlign w:val="center"/>
          </w:tcPr>
          <w:p w14:paraId="68C0290E" w14:textId="063DCDCA" w:rsidR="004364F2" w:rsidRPr="004E61BF" w:rsidRDefault="001B0E97" w:rsidP="00716A7D">
            <w:pPr>
              <w:keepLines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E61BF">
              <w:rPr>
                <w:rFonts w:asciiTheme="minorHAnsi" w:hAnsiTheme="minorHAnsi" w:cstheme="minorHAnsi"/>
                <w:sz w:val="22"/>
                <w:szCs w:val="22"/>
              </w:rPr>
              <w:t>One year</w:t>
            </w:r>
          </w:p>
        </w:tc>
      </w:tr>
      <w:tr w:rsidR="001B0E97" w:rsidRPr="00850405" w14:paraId="2221D485" w14:textId="77777777" w:rsidTr="0054679D">
        <w:trPr>
          <w:tblHeader/>
        </w:trPr>
        <w:tc>
          <w:tcPr>
            <w:tcW w:w="596" w:type="pct"/>
            <w:vAlign w:val="center"/>
          </w:tcPr>
          <w:p w14:paraId="50ADAEB5" w14:textId="52CA9277" w:rsidR="001B0E97" w:rsidRDefault="001B0E97" w:rsidP="001B0E97">
            <w:pPr>
              <w:keepLines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Postgraduate Diploma</w:t>
            </w:r>
          </w:p>
        </w:tc>
        <w:tc>
          <w:tcPr>
            <w:tcW w:w="2968" w:type="pct"/>
            <w:vAlign w:val="center"/>
          </w:tcPr>
          <w:p w14:paraId="321433A4" w14:textId="4FABEA85" w:rsidR="001B0E97" w:rsidRPr="001B0E97" w:rsidRDefault="001B0E97" w:rsidP="001B0E97">
            <w:pPr>
              <w:keepLines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850405">
              <w:rPr>
                <w:rFonts w:asciiTheme="minorHAnsi" w:hAnsiTheme="minorHAnsi" w:cstheme="minorHAnsi"/>
                <w:sz w:val="22"/>
                <w:szCs w:val="22"/>
              </w:rPr>
              <w:t>A relevant bachelor’s degree with a minimum of a strong pass o</w:t>
            </w:r>
            <w:r w:rsidR="00461623">
              <w:rPr>
                <w:rFonts w:asciiTheme="minorHAnsi" w:hAnsiTheme="minorHAnsi" w:cstheme="minorHAnsi"/>
                <w:sz w:val="22"/>
                <w:szCs w:val="22"/>
              </w:rPr>
              <w:t xml:space="preserve">r </w:t>
            </w:r>
            <w:r w:rsidRPr="00850405">
              <w:rPr>
                <w:rFonts w:asciiTheme="minorHAnsi" w:hAnsiTheme="minorHAnsi" w:cstheme="minorHAnsi"/>
                <w:sz w:val="22"/>
                <w:szCs w:val="22"/>
              </w:rPr>
              <w:t xml:space="preserve">a </w:t>
            </w:r>
            <w:r w:rsidR="00E557CF">
              <w:rPr>
                <w:rFonts w:asciiTheme="minorHAnsi" w:hAnsiTheme="minorHAnsi" w:cstheme="minorHAnsi"/>
                <w:sz w:val="22"/>
                <w:szCs w:val="22"/>
              </w:rPr>
              <w:t xml:space="preserve">Cumulative Grade </w:t>
            </w:r>
            <w:proofErr w:type="spellStart"/>
            <w:r w:rsidR="00E557CF">
              <w:rPr>
                <w:rFonts w:asciiTheme="minorHAnsi" w:hAnsiTheme="minorHAnsi" w:cstheme="minorHAnsi"/>
                <w:sz w:val="22"/>
                <w:szCs w:val="22"/>
              </w:rPr>
              <w:t>Pointe</w:t>
            </w:r>
            <w:proofErr w:type="spellEnd"/>
            <w:r w:rsidR="00E557CF">
              <w:rPr>
                <w:rFonts w:asciiTheme="minorHAnsi" w:hAnsiTheme="minorHAnsi" w:cstheme="minorHAnsi"/>
                <w:sz w:val="22"/>
                <w:szCs w:val="22"/>
              </w:rPr>
              <w:t xml:space="preserve"> Average (</w:t>
            </w:r>
            <w:proofErr w:type="spellStart"/>
            <w:r w:rsidRPr="00850405">
              <w:rPr>
                <w:rFonts w:asciiTheme="minorHAnsi" w:hAnsiTheme="minorHAnsi" w:cstheme="minorHAnsi"/>
                <w:sz w:val="22"/>
                <w:szCs w:val="22"/>
              </w:rPr>
              <w:t>cGPA</w:t>
            </w:r>
            <w:proofErr w:type="spellEnd"/>
            <w:r w:rsidR="00E557CF">
              <w:rPr>
                <w:rFonts w:asciiTheme="minorHAnsi" w:hAnsiTheme="minorHAnsi" w:cstheme="minorHAnsi"/>
                <w:sz w:val="22"/>
                <w:szCs w:val="22"/>
              </w:rPr>
              <w:t>)</w:t>
            </w:r>
            <w:r w:rsidRPr="00850405">
              <w:rPr>
                <w:rFonts w:asciiTheme="minorHAnsi" w:hAnsiTheme="minorHAnsi" w:cstheme="minorHAnsi"/>
                <w:sz w:val="22"/>
                <w:szCs w:val="22"/>
              </w:rPr>
              <w:t xml:space="preserve"> of 2.6 obtained from an accredited institution of higher learning</w:t>
            </w:r>
            <w:r w:rsidR="005A06D0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590" w:type="pct"/>
            <w:vAlign w:val="center"/>
          </w:tcPr>
          <w:p w14:paraId="4C0DE4E8" w14:textId="408A5092" w:rsidR="001B0E97" w:rsidRPr="004E61BF" w:rsidRDefault="001B0E97" w:rsidP="001B0E97">
            <w:pPr>
              <w:keepLines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E61BF">
              <w:rPr>
                <w:rFonts w:asciiTheme="minorHAnsi" w:hAnsiTheme="minorHAnsi" w:cstheme="minorHAnsi"/>
                <w:sz w:val="22"/>
                <w:szCs w:val="22"/>
              </w:rPr>
              <w:t>One</w:t>
            </w:r>
          </w:p>
        </w:tc>
        <w:tc>
          <w:tcPr>
            <w:tcW w:w="846" w:type="pct"/>
            <w:vAlign w:val="center"/>
          </w:tcPr>
          <w:p w14:paraId="4C137950" w14:textId="1541D78B" w:rsidR="001B0E97" w:rsidRPr="004E61BF" w:rsidRDefault="001B0E97" w:rsidP="001B0E97">
            <w:pPr>
              <w:keepLines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E61BF">
              <w:rPr>
                <w:rFonts w:asciiTheme="minorHAnsi" w:hAnsiTheme="minorHAnsi" w:cstheme="minorHAnsi"/>
                <w:sz w:val="22"/>
                <w:szCs w:val="22"/>
              </w:rPr>
              <w:t>One year</w:t>
            </w:r>
          </w:p>
        </w:tc>
      </w:tr>
      <w:tr w:rsidR="001B0E97" w:rsidRPr="00850405" w14:paraId="07738642" w14:textId="77777777" w:rsidTr="0054679D">
        <w:trPr>
          <w:tblHeader/>
        </w:trPr>
        <w:tc>
          <w:tcPr>
            <w:tcW w:w="596" w:type="pct"/>
            <w:vAlign w:val="center"/>
          </w:tcPr>
          <w:p w14:paraId="314D24C7" w14:textId="334488D8" w:rsidR="001B0E97" w:rsidRPr="00850405" w:rsidRDefault="001B0E97" w:rsidP="001B0E97">
            <w:pPr>
              <w:keepLines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50405">
              <w:rPr>
                <w:rFonts w:asciiTheme="minorHAnsi" w:hAnsiTheme="minorHAnsi" w:cstheme="minorHAnsi"/>
                <w:b/>
                <w:sz w:val="22"/>
                <w:szCs w:val="22"/>
              </w:rPr>
              <w:t>Master</w:t>
            </w:r>
            <w:r w:rsidR="001C1261">
              <w:rPr>
                <w:rFonts w:asciiTheme="minorHAnsi" w:hAnsiTheme="minorHAnsi" w:cstheme="minorHAnsi"/>
                <w:b/>
                <w:sz w:val="22"/>
                <w:szCs w:val="22"/>
              </w:rPr>
              <w:t>’</w:t>
            </w:r>
            <w:r w:rsidRPr="00850405">
              <w:rPr>
                <w:rFonts w:asciiTheme="minorHAnsi" w:hAnsiTheme="minorHAnsi" w:cstheme="minorHAnsi"/>
                <w:b/>
                <w:sz w:val="22"/>
                <w:szCs w:val="22"/>
              </w:rPr>
              <w:t>s</w:t>
            </w:r>
          </w:p>
        </w:tc>
        <w:tc>
          <w:tcPr>
            <w:tcW w:w="2968" w:type="pct"/>
            <w:vAlign w:val="center"/>
          </w:tcPr>
          <w:p w14:paraId="7788A65B" w14:textId="66E06A3D" w:rsidR="001B0E97" w:rsidRPr="00850405" w:rsidRDefault="001B0E97" w:rsidP="001B0E97">
            <w:pPr>
              <w:keepLines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50405">
              <w:rPr>
                <w:rFonts w:asciiTheme="minorHAnsi" w:hAnsiTheme="minorHAnsi" w:cstheme="minorHAnsi"/>
                <w:sz w:val="22"/>
                <w:szCs w:val="22"/>
              </w:rPr>
              <w:t xml:space="preserve">A relevant bachelor’s degree with a minimum of a strong pass </w:t>
            </w:r>
            <w:r w:rsidR="00D7261D" w:rsidRPr="00850405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="00D7261D">
              <w:rPr>
                <w:rFonts w:asciiTheme="minorHAnsi" w:hAnsiTheme="minorHAnsi" w:cstheme="minorHAnsi"/>
                <w:sz w:val="22"/>
                <w:szCs w:val="22"/>
              </w:rPr>
              <w:t xml:space="preserve">r </w:t>
            </w:r>
            <w:r w:rsidR="00D7261D" w:rsidRPr="00850405">
              <w:rPr>
                <w:rFonts w:asciiTheme="minorHAnsi" w:hAnsiTheme="minorHAnsi" w:cstheme="minorHAnsi"/>
                <w:sz w:val="22"/>
                <w:szCs w:val="22"/>
              </w:rPr>
              <w:t xml:space="preserve">a </w:t>
            </w:r>
            <w:r w:rsidR="00D7261D">
              <w:rPr>
                <w:rFonts w:asciiTheme="minorHAnsi" w:hAnsiTheme="minorHAnsi" w:cstheme="minorHAnsi"/>
                <w:sz w:val="22"/>
                <w:szCs w:val="22"/>
              </w:rPr>
              <w:t>Cumulative Grade Point Average (</w:t>
            </w:r>
            <w:r w:rsidR="00D7261D" w:rsidRPr="00850405">
              <w:rPr>
                <w:rFonts w:asciiTheme="minorHAnsi" w:hAnsiTheme="minorHAnsi" w:cstheme="minorHAnsi"/>
                <w:sz w:val="22"/>
                <w:szCs w:val="22"/>
              </w:rPr>
              <w:t>cGPA</w:t>
            </w:r>
            <w:r w:rsidR="00D7261D">
              <w:rPr>
                <w:rFonts w:asciiTheme="minorHAnsi" w:hAnsiTheme="minorHAnsi" w:cstheme="minorHAnsi"/>
                <w:sz w:val="22"/>
                <w:szCs w:val="22"/>
              </w:rPr>
              <w:t>)</w:t>
            </w:r>
            <w:r w:rsidR="00D7261D" w:rsidRPr="00850405">
              <w:rPr>
                <w:rFonts w:asciiTheme="minorHAnsi" w:hAnsiTheme="minorHAnsi" w:cstheme="minorHAnsi"/>
                <w:sz w:val="22"/>
                <w:szCs w:val="22"/>
              </w:rPr>
              <w:t xml:space="preserve"> of 2.6 obtained from an accredited institution of higher learning</w:t>
            </w:r>
            <w:r w:rsidR="00D7261D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590" w:type="pct"/>
            <w:vAlign w:val="center"/>
          </w:tcPr>
          <w:p w14:paraId="5062D683" w14:textId="7791B2A5" w:rsidR="001B0E97" w:rsidRPr="00850405" w:rsidRDefault="001B0E97" w:rsidP="001B0E97">
            <w:pPr>
              <w:keepLines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05">
              <w:rPr>
                <w:rFonts w:asciiTheme="minorHAnsi" w:hAnsiTheme="minorHAnsi" w:cstheme="minorHAnsi"/>
                <w:sz w:val="22"/>
                <w:szCs w:val="22"/>
              </w:rPr>
              <w:t>One</w:t>
            </w:r>
          </w:p>
        </w:tc>
        <w:tc>
          <w:tcPr>
            <w:tcW w:w="846" w:type="pct"/>
            <w:vAlign w:val="center"/>
          </w:tcPr>
          <w:p w14:paraId="7ACC3754" w14:textId="3FA13E2B" w:rsidR="001B0E97" w:rsidRPr="00850405" w:rsidRDefault="001B0E97" w:rsidP="001B0E97">
            <w:pPr>
              <w:keepLines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05">
              <w:rPr>
                <w:rFonts w:asciiTheme="minorHAnsi" w:hAnsiTheme="minorHAnsi" w:cstheme="minorHAnsi"/>
                <w:sz w:val="22"/>
                <w:szCs w:val="22"/>
              </w:rPr>
              <w:t>Two years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(year one - course work and year two - research)</w:t>
            </w:r>
          </w:p>
        </w:tc>
      </w:tr>
      <w:tr w:rsidR="001B0E97" w:rsidRPr="00850405" w14:paraId="08AF86FB" w14:textId="77777777" w:rsidTr="0054679D">
        <w:trPr>
          <w:tblHeader/>
        </w:trPr>
        <w:tc>
          <w:tcPr>
            <w:tcW w:w="596" w:type="pct"/>
            <w:vAlign w:val="center"/>
          </w:tcPr>
          <w:p w14:paraId="2F789806" w14:textId="36B9D977" w:rsidR="001B0E97" w:rsidRPr="00850405" w:rsidRDefault="001B0E97" w:rsidP="001B0E97">
            <w:pPr>
              <w:keepLines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50405">
              <w:rPr>
                <w:rFonts w:asciiTheme="minorHAnsi" w:hAnsiTheme="minorHAnsi" w:cstheme="minorHAnsi"/>
                <w:b/>
                <w:sz w:val="22"/>
                <w:szCs w:val="22"/>
              </w:rPr>
              <w:t>PhD</w:t>
            </w:r>
          </w:p>
        </w:tc>
        <w:tc>
          <w:tcPr>
            <w:tcW w:w="2968" w:type="pct"/>
            <w:vAlign w:val="center"/>
          </w:tcPr>
          <w:p w14:paraId="406CE48A" w14:textId="50BAB4B5" w:rsidR="001B0E97" w:rsidRPr="00850405" w:rsidRDefault="001B0E97" w:rsidP="001B0E97">
            <w:pPr>
              <w:keepLines/>
              <w:rPr>
                <w:rFonts w:asciiTheme="minorHAnsi" w:hAnsiTheme="minorHAnsi" w:cstheme="minorHAnsi"/>
                <w:sz w:val="22"/>
                <w:szCs w:val="22"/>
              </w:rPr>
            </w:pPr>
            <w:r w:rsidRPr="00850405">
              <w:rPr>
                <w:rFonts w:asciiTheme="minorHAnsi" w:hAnsiTheme="minorHAnsi" w:cstheme="minorHAnsi"/>
                <w:sz w:val="22"/>
                <w:szCs w:val="22"/>
              </w:rPr>
              <w:t>A relevant master’s degree obtained from an accredited institution of higher learning. Candidates should also demonstrate the ability to conduct independent research</w:t>
            </w:r>
            <w:r w:rsidR="00210A17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590" w:type="pct"/>
            <w:vAlign w:val="center"/>
          </w:tcPr>
          <w:p w14:paraId="2C884B1D" w14:textId="14DFB447" w:rsidR="001B0E97" w:rsidRPr="00850405" w:rsidRDefault="001B0E97" w:rsidP="001B0E97">
            <w:pPr>
              <w:keepLines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05">
              <w:rPr>
                <w:rFonts w:asciiTheme="minorHAnsi" w:hAnsiTheme="minorHAnsi" w:cstheme="minorHAnsi"/>
                <w:sz w:val="22"/>
                <w:szCs w:val="22"/>
              </w:rPr>
              <w:t>One</w:t>
            </w:r>
          </w:p>
        </w:tc>
        <w:tc>
          <w:tcPr>
            <w:tcW w:w="846" w:type="pct"/>
            <w:vAlign w:val="center"/>
          </w:tcPr>
          <w:p w14:paraId="03B66E3B" w14:textId="5DA0C939" w:rsidR="001B0E97" w:rsidRPr="00117F1A" w:rsidRDefault="001B0E97" w:rsidP="001B0E97">
            <w:pPr>
              <w:keepLines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05">
              <w:rPr>
                <w:rFonts w:asciiTheme="minorHAnsi" w:hAnsiTheme="minorHAnsi" w:cstheme="minorHAnsi"/>
                <w:sz w:val="22"/>
                <w:szCs w:val="22"/>
              </w:rPr>
              <w:t>Four years</w:t>
            </w:r>
          </w:p>
        </w:tc>
      </w:tr>
    </w:tbl>
    <w:p w14:paraId="71FA6638" w14:textId="334F6DB4" w:rsidR="005F0437" w:rsidRPr="00850405" w:rsidRDefault="005F0437" w:rsidP="00716A7D">
      <w:pPr>
        <w:tabs>
          <w:tab w:val="left" w:pos="1140"/>
        </w:tabs>
        <w:ind w:left="709"/>
        <w:rPr>
          <w:rFonts w:asciiTheme="minorHAnsi" w:hAnsiTheme="minorHAnsi" w:cstheme="minorHAnsi"/>
          <w:sz w:val="22"/>
          <w:szCs w:val="22"/>
        </w:rPr>
      </w:pPr>
    </w:p>
    <w:p w14:paraId="1C07C61F" w14:textId="2005E5B6" w:rsidR="00FF78E6" w:rsidRPr="00850405" w:rsidRDefault="00FF78E6" w:rsidP="00716A7D">
      <w:pPr>
        <w:numPr>
          <w:ilvl w:val="0"/>
          <w:numId w:val="2"/>
        </w:numPr>
        <w:shd w:val="clear" w:color="auto" w:fill="D9D9D9"/>
        <w:rPr>
          <w:rFonts w:asciiTheme="minorHAnsi" w:hAnsiTheme="minorHAnsi" w:cstheme="minorHAnsi"/>
          <w:b/>
          <w:sz w:val="22"/>
          <w:szCs w:val="22"/>
        </w:rPr>
      </w:pPr>
      <w:r w:rsidRPr="00850405">
        <w:rPr>
          <w:rFonts w:asciiTheme="minorHAnsi" w:hAnsiTheme="minorHAnsi" w:cstheme="minorHAnsi"/>
          <w:b/>
          <w:sz w:val="22"/>
          <w:szCs w:val="22"/>
        </w:rPr>
        <w:t xml:space="preserve">Programmes </w:t>
      </w:r>
      <w:r w:rsidR="00D10FA1" w:rsidRPr="00850405">
        <w:rPr>
          <w:rFonts w:asciiTheme="minorHAnsi" w:hAnsiTheme="minorHAnsi" w:cstheme="minorHAnsi"/>
          <w:b/>
          <w:sz w:val="22"/>
          <w:szCs w:val="22"/>
        </w:rPr>
        <w:t>offered</w:t>
      </w:r>
    </w:p>
    <w:p w14:paraId="070557CC" w14:textId="77777777" w:rsidR="00B857B3" w:rsidRPr="00850405" w:rsidRDefault="00B857B3" w:rsidP="00716A7D">
      <w:pPr>
        <w:ind w:left="709"/>
        <w:rPr>
          <w:rFonts w:asciiTheme="minorHAnsi" w:hAnsiTheme="minorHAnsi" w:cstheme="minorHAnsi"/>
          <w:i/>
          <w:sz w:val="22"/>
          <w:szCs w:val="22"/>
        </w:rPr>
      </w:pPr>
    </w:p>
    <w:tbl>
      <w:tblPr>
        <w:tblW w:w="4732" w:type="pct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14"/>
        <w:gridCol w:w="3404"/>
        <w:gridCol w:w="3283"/>
      </w:tblGrid>
      <w:tr w:rsidR="00FF78E6" w:rsidRPr="00850405" w14:paraId="530DE6D3" w14:textId="77777777" w:rsidTr="007E5D68">
        <w:trPr>
          <w:tblHeader/>
          <w:jc w:val="right"/>
        </w:trPr>
        <w:tc>
          <w:tcPr>
            <w:tcW w:w="2467" w:type="pct"/>
            <w:shd w:val="clear" w:color="auto" w:fill="9CC2E5"/>
            <w:vAlign w:val="center"/>
          </w:tcPr>
          <w:bookmarkEnd w:id="1"/>
          <w:bookmarkEnd w:id="2"/>
          <w:p w14:paraId="7305DDBC" w14:textId="77777777" w:rsidR="00FF78E6" w:rsidRPr="00850405" w:rsidRDefault="00FF78E6" w:rsidP="00716A7D">
            <w:pPr>
              <w:pStyle w:val="BodyText3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850405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Programme</w:t>
            </w:r>
          </w:p>
        </w:tc>
        <w:tc>
          <w:tcPr>
            <w:tcW w:w="1289" w:type="pct"/>
            <w:shd w:val="clear" w:color="auto" w:fill="9CC2E5"/>
            <w:vAlign w:val="center"/>
          </w:tcPr>
          <w:p w14:paraId="43187114" w14:textId="77777777" w:rsidR="00FF78E6" w:rsidRPr="00850405" w:rsidRDefault="00FF78E6" w:rsidP="00716A7D">
            <w:pPr>
              <w:pStyle w:val="BodyText3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850405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Campus</w:t>
            </w:r>
          </w:p>
        </w:tc>
        <w:tc>
          <w:tcPr>
            <w:tcW w:w="1243" w:type="pct"/>
            <w:shd w:val="clear" w:color="auto" w:fill="9CC2E5"/>
            <w:vAlign w:val="center"/>
          </w:tcPr>
          <w:p w14:paraId="1BB6E8CE" w14:textId="77777777" w:rsidR="00FF78E6" w:rsidRPr="00850405" w:rsidRDefault="00FF78E6" w:rsidP="00716A7D">
            <w:pPr>
              <w:pStyle w:val="BodyText3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850405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Mode of Delivery</w:t>
            </w:r>
          </w:p>
        </w:tc>
      </w:tr>
      <w:tr w:rsidR="001E328B" w:rsidRPr="00850405" w14:paraId="0B5C8E0F" w14:textId="77777777" w:rsidTr="007E5D68">
        <w:trPr>
          <w:jc w:val="right"/>
        </w:trPr>
        <w:tc>
          <w:tcPr>
            <w:tcW w:w="2467" w:type="pct"/>
            <w:shd w:val="clear" w:color="auto" w:fill="auto"/>
            <w:vAlign w:val="center"/>
          </w:tcPr>
          <w:p w14:paraId="69325A6D" w14:textId="512FD191" w:rsidR="001E328B" w:rsidRPr="00850405" w:rsidRDefault="001E328B" w:rsidP="001E328B">
            <w:pPr>
              <w:pStyle w:val="BodyText3"/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850405">
              <w:rPr>
                <w:rFonts w:asciiTheme="minorHAnsi" w:hAnsiTheme="minorHAnsi" w:cstheme="minorHAnsi"/>
                <w:sz w:val="22"/>
                <w:szCs w:val="22"/>
              </w:rPr>
              <w:t>PhD in Rural Development and Extension</w:t>
            </w:r>
            <w:r w:rsidR="00D22DF3">
              <w:rPr>
                <w:rFonts w:asciiTheme="minorHAnsi" w:hAnsiTheme="minorHAnsi" w:cstheme="minorHAnsi"/>
                <w:sz w:val="22"/>
                <w:szCs w:val="22"/>
              </w:rPr>
              <w:t xml:space="preserve"> (by research)</w:t>
            </w:r>
          </w:p>
        </w:tc>
        <w:tc>
          <w:tcPr>
            <w:tcW w:w="1289" w:type="pct"/>
            <w:vAlign w:val="center"/>
          </w:tcPr>
          <w:p w14:paraId="4BC3F059" w14:textId="0E2F7817" w:rsidR="001E328B" w:rsidRPr="00850405" w:rsidRDefault="001E328B" w:rsidP="001E328B">
            <w:pPr>
              <w:pStyle w:val="BodyText3"/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850405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Bunda College, Bunda Campus</w:t>
            </w:r>
          </w:p>
        </w:tc>
        <w:tc>
          <w:tcPr>
            <w:tcW w:w="1243" w:type="pct"/>
            <w:shd w:val="clear" w:color="auto" w:fill="auto"/>
            <w:vAlign w:val="center"/>
          </w:tcPr>
          <w:p w14:paraId="36E85DA0" w14:textId="4E1ECD6A" w:rsidR="001E328B" w:rsidRPr="00850405" w:rsidRDefault="001E328B" w:rsidP="001E328B">
            <w:pPr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850405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Full time</w:t>
            </w:r>
          </w:p>
        </w:tc>
      </w:tr>
      <w:tr w:rsidR="001E328B" w:rsidRPr="00850405" w14:paraId="68ABD87C" w14:textId="77777777" w:rsidTr="007E5D68">
        <w:trPr>
          <w:jc w:val="right"/>
        </w:trPr>
        <w:tc>
          <w:tcPr>
            <w:tcW w:w="2467" w:type="pct"/>
            <w:shd w:val="clear" w:color="auto" w:fill="auto"/>
            <w:vAlign w:val="center"/>
          </w:tcPr>
          <w:p w14:paraId="7D5EF735" w14:textId="785AD2F4" w:rsidR="001E328B" w:rsidRPr="00850405" w:rsidRDefault="001E328B" w:rsidP="001E328B">
            <w:pPr>
              <w:pStyle w:val="BodyText3"/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850405">
              <w:rPr>
                <w:rFonts w:asciiTheme="minorHAnsi" w:hAnsiTheme="minorHAnsi" w:cstheme="minorHAnsi"/>
                <w:sz w:val="22"/>
                <w:szCs w:val="22"/>
              </w:rPr>
              <w:t>PhD in Crop and Soil Science</w:t>
            </w:r>
            <w:r w:rsidR="00D22DF3">
              <w:rPr>
                <w:rFonts w:asciiTheme="minorHAnsi" w:hAnsiTheme="minorHAnsi" w:cstheme="minorHAnsi"/>
                <w:sz w:val="22"/>
                <w:szCs w:val="22"/>
              </w:rPr>
              <w:t xml:space="preserve"> (by research)</w:t>
            </w:r>
          </w:p>
        </w:tc>
        <w:tc>
          <w:tcPr>
            <w:tcW w:w="1289" w:type="pct"/>
            <w:vAlign w:val="center"/>
          </w:tcPr>
          <w:p w14:paraId="3F3EB573" w14:textId="7D243BFD" w:rsidR="001E328B" w:rsidRPr="00850405" w:rsidRDefault="001E328B" w:rsidP="001E328B">
            <w:pPr>
              <w:pStyle w:val="BodyText3"/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850405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Bunda College, Bunda Campus</w:t>
            </w:r>
          </w:p>
        </w:tc>
        <w:tc>
          <w:tcPr>
            <w:tcW w:w="1243" w:type="pct"/>
            <w:shd w:val="clear" w:color="auto" w:fill="auto"/>
            <w:vAlign w:val="center"/>
          </w:tcPr>
          <w:p w14:paraId="63C3C6BB" w14:textId="721E463A" w:rsidR="001E328B" w:rsidRPr="00850405" w:rsidRDefault="001E328B" w:rsidP="001E328B">
            <w:pPr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850405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Full time</w:t>
            </w:r>
          </w:p>
        </w:tc>
      </w:tr>
      <w:tr w:rsidR="001E328B" w:rsidRPr="00850405" w14:paraId="545E790C" w14:textId="77777777" w:rsidTr="007E5D68">
        <w:trPr>
          <w:jc w:val="right"/>
        </w:trPr>
        <w:tc>
          <w:tcPr>
            <w:tcW w:w="2467" w:type="pct"/>
            <w:shd w:val="clear" w:color="auto" w:fill="auto"/>
            <w:vAlign w:val="center"/>
          </w:tcPr>
          <w:p w14:paraId="5A977671" w14:textId="77777777" w:rsidR="001E328B" w:rsidRPr="00850405" w:rsidRDefault="001E328B" w:rsidP="001E328B">
            <w:pPr>
              <w:pStyle w:val="BodyText3"/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850405">
              <w:rPr>
                <w:rFonts w:asciiTheme="minorHAnsi" w:hAnsiTheme="minorHAnsi" w:cstheme="minorHAnsi"/>
                <w:sz w:val="22"/>
                <w:szCs w:val="22"/>
              </w:rPr>
              <w:t>PhD in Animal Science</w:t>
            </w:r>
          </w:p>
        </w:tc>
        <w:tc>
          <w:tcPr>
            <w:tcW w:w="1289" w:type="pct"/>
            <w:vAlign w:val="center"/>
          </w:tcPr>
          <w:p w14:paraId="7FA7B3D9" w14:textId="34A61DCD" w:rsidR="001E328B" w:rsidRPr="00850405" w:rsidRDefault="001E328B" w:rsidP="001E328B">
            <w:pPr>
              <w:pStyle w:val="BodyText3"/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850405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Bunda College, Bunda Campus</w:t>
            </w:r>
          </w:p>
        </w:tc>
        <w:tc>
          <w:tcPr>
            <w:tcW w:w="1243" w:type="pct"/>
            <w:shd w:val="clear" w:color="auto" w:fill="auto"/>
            <w:vAlign w:val="center"/>
          </w:tcPr>
          <w:p w14:paraId="5FAB9420" w14:textId="65F5174A" w:rsidR="001E328B" w:rsidRPr="00850405" w:rsidRDefault="001E328B" w:rsidP="001E328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05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Full time</w:t>
            </w:r>
          </w:p>
        </w:tc>
      </w:tr>
      <w:tr w:rsidR="001E328B" w:rsidRPr="00850405" w14:paraId="72E64699" w14:textId="77777777" w:rsidTr="007E5D68">
        <w:trPr>
          <w:jc w:val="right"/>
        </w:trPr>
        <w:tc>
          <w:tcPr>
            <w:tcW w:w="2467" w:type="pct"/>
            <w:shd w:val="clear" w:color="auto" w:fill="auto"/>
            <w:vAlign w:val="center"/>
          </w:tcPr>
          <w:p w14:paraId="4756B101" w14:textId="77777777" w:rsidR="001E328B" w:rsidRPr="00850405" w:rsidRDefault="001E328B" w:rsidP="001E328B">
            <w:pPr>
              <w:pStyle w:val="BodyText3"/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850405">
              <w:rPr>
                <w:rFonts w:asciiTheme="minorHAnsi" w:hAnsiTheme="minorHAnsi" w:cstheme="minorHAnsi"/>
                <w:sz w:val="22"/>
                <w:szCs w:val="22"/>
              </w:rPr>
              <w:t>PhD in Aquaculture and Fisheries Science</w:t>
            </w:r>
          </w:p>
        </w:tc>
        <w:tc>
          <w:tcPr>
            <w:tcW w:w="1289" w:type="pct"/>
            <w:vAlign w:val="center"/>
          </w:tcPr>
          <w:p w14:paraId="63D13F90" w14:textId="0C3B3716" w:rsidR="001E328B" w:rsidRPr="00850405" w:rsidRDefault="001E328B" w:rsidP="001E328B">
            <w:pPr>
              <w:pStyle w:val="BodyText3"/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850405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Bunda College, Bunda Campus</w:t>
            </w:r>
          </w:p>
        </w:tc>
        <w:tc>
          <w:tcPr>
            <w:tcW w:w="1243" w:type="pct"/>
            <w:shd w:val="clear" w:color="auto" w:fill="auto"/>
            <w:vAlign w:val="center"/>
          </w:tcPr>
          <w:p w14:paraId="6D806D19" w14:textId="2D6E15A2" w:rsidR="001E328B" w:rsidRPr="00850405" w:rsidRDefault="001E328B" w:rsidP="001E328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05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Full time</w:t>
            </w:r>
          </w:p>
        </w:tc>
      </w:tr>
      <w:tr w:rsidR="001E328B" w:rsidRPr="00850405" w14:paraId="64477746" w14:textId="77777777" w:rsidTr="007E5D68">
        <w:trPr>
          <w:jc w:val="right"/>
        </w:trPr>
        <w:tc>
          <w:tcPr>
            <w:tcW w:w="2467" w:type="pct"/>
            <w:shd w:val="clear" w:color="auto" w:fill="auto"/>
            <w:vAlign w:val="center"/>
          </w:tcPr>
          <w:p w14:paraId="3BB6C63D" w14:textId="14D1A2F3" w:rsidR="001E328B" w:rsidRPr="00850405" w:rsidRDefault="001E328B" w:rsidP="001E328B">
            <w:pPr>
              <w:pStyle w:val="BodyText3"/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850405">
              <w:rPr>
                <w:rFonts w:asciiTheme="minorHAnsi" w:hAnsiTheme="minorHAnsi" w:cstheme="minorHAnsi"/>
                <w:sz w:val="22"/>
                <w:szCs w:val="22"/>
              </w:rPr>
              <w:t>PhD in Forestry</w:t>
            </w:r>
          </w:p>
        </w:tc>
        <w:tc>
          <w:tcPr>
            <w:tcW w:w="1289" w:type="pct"/>
            <w:vAlign w:val="center"/>
          </w:tcPr>
          <w:p w14:paraId="6DDFED32" w14:textId="63374ADB" w:rsidR="001E328B" w:rsidRPr="00850405" w:rsidRDefault="001E328B" w:rsidP="001E328B">
            <w:pPr>
              <w:pStyle w:val="BodyText3"/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850405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Bunda College, Bunda Campus</w:t>
            </w:r>
          </w:p>
        </w:tc>
        <w:tc>
          <w:tcPr>
            <w:tcW w:w="1243" w:type="pct"/>
            <w:shd w:val="clear" w:color="auto" w:fill="auto"/>
            <w:vAlign w:val="center"/>
          </w:tcPr>
          <w:p w14:paraId="429B8B9A" w14:textId="5B3F91BE" w:rsidR="001E328B" w:rsidRPr="00850405" w:rsidRDefault="001E328B" w:rsidP="001E328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05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Full time</w:t>
            </w:r>
          </w:p>
        </w:tc>
      </w:tr>
      <w:tr w:rsidR="001E328B" w:rsidRPr="00850405" w14:paraId="246E535C" w14:textId="77777777" w:rsidTr="007E5D68">
        <w:trPr>
          <w:jc w:val="right"/>
        </w:trPr>
        <w:tc>
          <w:tcPr>
            <w:tcW w:w="2467" w:type="pct"/>
            <w:shd w:val="clear" w:color="auto" w:fill="auto"/>
            <w:vAlign w:val="center"/>
          </w:tcPr>
          <w:p w14:paraId="3CC2D94A" w14:textId="77777777" w:rsidR="001E328B" w:rsidRPr="00850405" w:rsidRDefault="001E328B" w:rsidP="001E328B">
            <w:pPr>
              <w:pStyle w:val="BodyText3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89" w:type="pct"/>
            <w:vAlign w:val="center"/>
          </w:tcPr>
          <w:p w14:paraId="1A16BCA8" w14:textId="77777777" w:rsidR="001E328B" w:rsidRPr="00850405" w:rsidRDefault="001E328B" w:rsidP="001E328B">
            <w:pPr>
              <w:pStyle w:val="BodyText3"/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</w:p>
        </w:tc>
        <w:tc>
          <w:tcPr>
            <w:tcW w:w="1243" w:type="pct"/>
            <w:shd w:val="clear" w:color="auto" w:fill="auto"/>
            <w:vAlign w:val="center"/>
          </w:tcPr>
          <w:p w14:paraId="75504B86" w14:textId="77777777" w:rsidR="001E328B" w:rsidRPr="00850405" w:rsidRDefault="001E328B" w:rsidP="001E328B">
            <w:pPr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</w:p>
        </w:tc>
      </w:tr>
      <w:tr w:rsidR="001E328B" w:rsidRPr="00850405" w14:paraId="405B6F52" w14:textId="77777777" w:rsidTr="007E5D68">
        <w:trPr>
          <w:jc w:val="right"/>
        </w:trPr>
        <w:tc>
          <w:tcPr>
            <w:tcW w:w="2467" w:type="pct"/>
            <w:shd w:val="clear" w:color="auto" w:fill="auto"/>
            <w:vAlign w:val="center"/>
          </w:tcPr>
          <w:p w14:paraId="1E88B573" w14:textId="1265C308" w:rsidR="001E328B" w:rsidRPr="00850405" w:rsidRDefault="001E328B" w:rsidP="001E328B">
            <w:pPr>
              <w:pStyle w:val="BodyText3"/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850405">
              <w:rPr>
                <w:rFonts w:asciiTheme="minorHAnsi" w:hAnsiTheme="minorHAnsi" w:cstheme="minorHAnsi"/>
                <w:sz w:val="22"/>
                <w:szCs w:val="22"/>
              </w:rPr>
              <w:t>Master of Science in Agriculture Education</w:t>
            </w:r>
          </w:p>
        </w:tc>
        <w:tc>
          <w:tcPr>
            <w:tcW w:w="1289" w:type="pct"/>
            <w:vAlign w:val="center"/>
          </w:tcPr>
          <w:p w14:paraId="7DA5C4A1" w14:textId="272773BB" w:rsidR="001E328B" w:rsidRPr="00850405" w:rsidRDefault="001E328B" w:rsidP="001E328B">
            <w:pPr>
              <w:pStyle w:val="BodyText3"/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850405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Bunda College, Bunda Campus</w:t>
            </w:r>
          </w:p>
        </w:tc>
        <w:tc>
          <w:tcPr>
            <w:tcW w:w="1243" w:type="pct"/>
            <w:shd w:val="clear" w:color="auto" w:fill="auto"/>
            <w:vAlign w:val="center"/>
          </w:tcPr>
          <w:p w14:paraId="5B755C1B" w14:textId="2BF62837" w:rsidR="001E328B" w:rsidRPr="00850405" w:rsidRDefault="001E328B" w:rsidP="001E328B">
            <w:pPr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850405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Full time</w:t>
            </w:r>
          </w:p>
        </w:tc>
      </w:tr>
      <w:tr w:rsidR="004B16A6" w:rsidRPr="00850405" w14:paraId="74359765" w14:textId="77777777" w:rsidTr="007E5D68">
        <w:trPr>
          <w:jc w:val="right"/>
        </w:trPr>
        <w:tc>
          <w:tcPr>
            <w:tcW w:w="2467" w:type="pct"/>
            <w:shd w:val="clear" w:color="auto" w:fill="auto"/>
            <w:vAlign w:val="center"/>
          </w:tcPr>
          <w:p w14:paraId="1B22F26F" w14:textId="4D3728E3" w:rsidR="004B16A6" w:rsidRPr="00850405" w:rsidRDefault="004B16A6" w:rsidP="004B16A6">
            <w:pPr>
              <w:pStyle w:val="BodyText3"/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Master of Science in Agribusiness Management</w:t>
            </w:r>
          </w:p>
        </w:tc>
        <w:tc>
          <w:tcPr>
            <w:tcW w:w="1289" w:type="pct"/>
            <w:vAlign w:val="center"/>
          </w:tcPr>
          <w:p w14:paraId="26BB49B1" w14:textId="326219C7" w:rsidR="004B16A6" w:rsidRPr="00850405" w:rsidRDefault="004B16A6" w:rsidP="004B16A6">
            <w:pPr>
              <w:pStyle w:val="BodyText3"/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850405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Bunda College, Bunda Campus</w:t>
            </w:r>
          </w:p>
        </w:tc>
        <w:tc>
          <w:tcPr>
            <w:tcW w:w="1243" w:type="pct"/>
            <w:shd w:val="clear" w:color="auto" w:fill="auto"/>
            <w:vAlign w:val="center"/>
          </w:tcPr>
          <w:p w14:paraId="7A06DC12" w14:textId="7883A2C8" w:rsidR="004B16A6" w:rsidRPr="00850405" w:rsidRDefault="004B16A6" w:rsidP="004B16A6">
            <w:pPr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850405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Full time</w:t>
            </w:r>
          </w:p>
        </w:tc>
      </w:tr>
      <w:tr w:rsidR="00DB421F" w:rsidRPr="00850405" w14:paraId="03206B0A" w14:textId="77777777" w:rsidTr="007E5D68">
        <w:trPr>
          <w:jc w:val="right"/>
        </w:trPr>
        <w:tc>
          <w:tcPr>
            <w:tcW w:w="2467" w:type="pct"/>
            <w:shd w:val="clear" w:color="auto" w:fill="auto"/>
            <w:vAlign w:val="center"/>
          </w:tcPr>
          <w:p w14:paraId="6D039E6A" w14:textId="7ABFE823" w:rsidR="00DB421F" w:rsidRDefault="00DB421F" w:rsidP="004B16A6">
            <w:pPr>
              <w:pStyle w:val="BodyText3"/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Master of Science in Rural Development and Extension</w:t>
            </w:r>
          </w:p>
        </w:tc>
        <w:tc>
          <w:tcPr>
            <w:tcW w:w="1289" w:type="pct"/>
            <w:vAlign w:val="center"/>
          </w:tcPr>
          <w:p w14:paraId="3EE12F16" w14:textId="15646399" w:rsidR="00DB421F" w:rsidRPr="00850405" w:rsidRDefault="00DB421F" w:rsidP="004B16A6">
            <w:pPr>
              <w:pStyle w:val="BodyText3"/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850405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Bunda College, Bunda Campus</w:t>
            </w:r>
          </w:p>
        </w:tc>
        <w:tc>
          <w:tcPr>
            <w:tcW w:w="1243" w:type="pct"/>
            <w:shd w:val="clear" w:color="auto" w:fill="auto"/>
            <w:vAlign w:val="center"/>
          </w:tcPr>
          <w:p w14:paraId="5FD82C17" w14:textId="67AA8C3F" w:rsidR="00DB421F" w:rsidRPr="00850405" w:rsidRDefault="00DB421F" w:rsidP="004B16A6">
            <w:pPr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850405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Full time</w:t>
            </w:r>
          </w:p>
        </w:tc>
      </w:tr>
      <w:tr w:rsidR="004B16A6" w:rsidRPr="00850405" w14:paraId="637D9FCB" w14:textId="77777777" w:rsidTr="007E5D68">
        <w:trPr>
          <w:jc w:val="right"/>
        </w:trPr>
        <w:tc>
          <w:tcPr>
            <w:tcW w:w="2467" w:type="pct"/>
            <w:shd w:val="clear" w:color="auto" w:fill="auto"/>
            <w:vAlign w:val="center"/>
          </w:tcPr>
          <w:p w14:paraId="4B3BECF9" w14:textId="4BBD092F" w:rsidR="004B16A6" w:rsidRPr="00850405" w:rsidRDefault="004B16A6" w:rsidP="004B16A6">
            <w:pPr>
              <w:pStyle w:val="BodyText3"/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850405">
              <w:rPr>
                <w:rFonts w:asciiTheme="minorHAnsi" w:hAnsiTheme="minorHAnsi" w:cstheme="minorHAnsi"/>
                <w:sz w:val="22"/>
                <w:szCs w:val="22"/>
              </w:rPr>
              <w:t xml:space="preserve">Master of Science in </w:t>
            </w:r>
            <w:r w:rsidRPr="00850405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Irrigation Engineering</w:t>
            </w:r>
          </w:p>
        </w:tc>
        <w:tc>
          <w:tcPr>
            <w:tcW w:w="1289" w:type="pct"/>
            <w:vAlign w:val="center"/>
          </w:tcPr>
          <w:p w14:paraId="54FEE2B3" w14:textId="2E164078" w:rsidR="004B16A6" w:rsidRPr="00850405" w:rsidRDefault="004B16A6" w:rsidP="004B16A6">
            <w:pPr>
              <w:pStyle w:val="BodyText3"/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850405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Bunda College, Bunda Campus</w:t>
            </w:r>
          </w:p>
        </w:tc>
        <w:tc>
          <w:tcPr>
            <w:tcW w:w="1243" w:type="pct"/>
            <w:shd w:val="clear" w:color="auto" w:fill="auto"/>
            <w:vAlign w:val="center"/>
          </w:tcPr>
          <w:p w14:paraId="514BC97D" w14:textId="26B400C1" w:rsidR="004B16A6" w:rsidRPr="00850405" w:rsidRDefault="004B16A6" w:rsidP="004B16A6">
            <w:pPr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850405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Full time</w:t>
            </w:r>
          </w:p>
        </w:tc>
      </w:tr>
      <w:tr w:rsidR="004B16A6" w:rsidRPr="00850405" w14:paraId="30FEC575" w14:textId="77777777" w:rsidTr="007E5D68">
        <w:trPr>
          <w:jc w:val="right"/>
        </w:trPr>
        <w:tc>
          <w:tcPr>
            <w:tcW w:w="2467" w:type="pct"/>
            <w:shd w:val="clear" w:color="auto" w:fill="auto"/>
            <w:vAlign w:val="center"/>
          </w:tcPr>
          <w:p w14:paraId="24B79A96" w14:textId="662E6069" w:rsidR="004B16A6" w:rsidRPr="00850405" w:rsidRDefault="004B16A6" w:rsidP="004B16A6">
            <w:pPr>
              <w:pStyle w:val="BodyText3"/>
              <w:numPr>
                <w:ilvl w:val="0"/>
                <w:numId w:val="1"/>
              </w:numPr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850405">
              <w:rPr>
                <w:rFonts w:asciiTheme="minorHAnsi" w:hAnsiTheme="minorHAnsi" w:cstheme="minorHAnsi"/>
                <w:sz w:val="22"/>
                <w:szCs w:val="22"/>
              </w:rPr>
              <w:t>Master of Science in Agronomy (</w:t>
            </w:r>
            <w:r w:rsidR="00813E19">
              <w:rPr>
                <w:rFonts w:asciiTheme="minorHAnsi" w:hAnsiTheme="minorHAnsi" w:cstheme="minorHAnsi"/>
                <w:sz w:val="22"/>
                <w:szCs w:val="22"/>
              </w:rPr>
              <w:t xml:space="preserve">Agronomy or </w:t>
            </w:r>
            <w:r w:rsidRPr="00850405">
              <w:rPr>
                <w:rFonts w:asciiTheme="minorHAnsi" w:hAnsiTheme="minorHAnsi" w:cstheme="minorHAnsi"/>
                <w:sz w:val="22"/>
                <w:szCs w:val="22"/>
              </w:rPr>
              <w:t>Plant Breeding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</w:tc>
        <w:tc>
          <w:tcPr>
            <w:tcW w:w="1289" w:type="pct"/>
            <w:vAlign w:val="center"/>
          </w:tcPr>
          <w:p w14:paraId="32B24462" w14:textId="1AA8ED46" w:rsidR="004B16A6" w:rsidRPr="00850405" w:rsidRDefault="004B16A6" w:rsidP="004B16A6">
            <w:pPr>
              <w:pStyle w:val="BodyText3"/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850405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Bunda College, Bunda Campus</w:t>
            </w:r>
          </w:p>
        </w:tc>
        <w:tc>
          <w:tcPr>
            <w:tcW w:w="1243" w:type="pct"/>
            <w:shd w:val="clear" w:color="auto" w:fill="auto"/>
            <w:vAlign w:val="center"/>
          </w:tcPr>
          <w:p w14:paraId="7BF63FE9" w14:textId="5DA36614" w:rsidR="004B16A6" w:rsidRPr="00850405" w:rsidRDefault="004B16A6" w:rsidP="004B16A6">
            <w:pPr>
              <w:pStyle w:val="BodyText3"/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850405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Full time</w:t>
            </w:r>
          </w:p>
        </w:tc>
      </w:tr>
      <w:tr w:rsidR="007E5D68" w:rsidRPr="00850405" w14:paraId="4BE08109" w14:textId="77777777" w:rsidTr="0024700E">
        <w:trPr>
          <w:jc w:val="right"/>
        </w:trPr>
        <w:tc>
          <w:tcPr>
            <w:tcW w:w="2467" w:type="pct"/>
            <w:shd w:val="clear" w:color="auto" w:fill="auto"/>
            <w:vAlign w:val="center"/>
          </w:tcPr>
          <w:p w14:paraId="224FAFC2" w14:textId="77777777" w:rsidR="007E5D68" w:rsidRPr="00850405" w:rsidRDefault="007E5D68" w:rsidP="0024700E">
            <w:pPr>
              <w:pStyle w:val="BodyText3"/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850405">
              <w:rPr>
                <w:rFonts w:asciiTheme="minorHAnsi" w:hAnsiTheme="minorHAnsi" w:cstheme="minorHAnsi"/>
                <w:sz w:val="22"/>
                <w:szCs w:val="22"/>
              </w:rPr>
              <w:t>Master of Science in Soil Science</w:t>
            </w:r>
          </w:p>
        </w:tc>
        <w:tc>
          <w:tcPr>
            <w:tcW w:w="1289" w:type="pct"/>
            <w:vAlign w:val="center"/>
          </w:tcPr>
          <w:p w14:paraId="66166397" w14:textId="77777777" w:rsidR="007E5D68" w:rsidRPr="00850405" w:rsidRDefault="007E5D68" w:rsidP="0024700E">
            <w:pPr>
              <w:pStyle w:val="BodyText3"/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850405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Bunda College, Bunda Campus</w:t>
            </w:r>
          </w:p>
        </w:tc>
        <w:tc>
          <w:tcPr>
            <w:tcW w:w="1243" w:type="pct"/>
            <w:shd w:val="clear" w:color="auto" w:fill="auto"/>
            <w:vAlign w:val="center"/>
          </w:tcPr>
          <w:p w14:paraId="03F79374" w14:textId="77777777" w:rsidR="007E5D68" w:rsidRPr="00850405" w:rsidRDefault="007E5D68" w:rsidP="0024700E">
            <w:pPr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850405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Full time</w:t>
            </w:r>
          </w:p>
        </w:tc>
      </w:tr>
      <w:tr w:rsidR="007E5D68" w:rsidRPr="00850405" w14:paraId="1E8F4077" w14:textId="77777777" w:rsidTr="0024700E">
        <w:trPr>
          <w:jc w:val="right"/>
        </w:trPr>
        <w:tc>
          <w:tcPr>
            <w:tcW w:w="2467" w:type="pct"/>
            <w:shd w:val="clear" w:color="auto" w:fill="auto"/>
            <w:vAlign w:val="center"/>
          </w:tcPr>
          <w:p w14:paraId="7EC32370" w14:textId="65CA69CE" w:rsidR="007E5D68" w:rsidRPr="00850405" w:rsidRDefault="007E5D68" w:rsidP="0024700E">
            <w:pPr>
              <w:pStyle w:val="BodyText3"/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850405">
              <w:rPr>
                <w:rFonts w:asciiTheme="minorHAnsi" w:hAnsiTheme="minorHAnsi" w:cstheme="minorHAnsi"/>
                <w:sz w:val="22"/>
                <w:szCs w:val="22"/>
              </w:rPr>
              <w:t xml:space="preserve">Master of Science in Seed </w:t>
            </w:r>
            <w:r w:rsidR="00C54E50">
              <w:rPr>
                <w:rFonts w:asciiTheme="minorHAnsi" w:hAnsiTheme="minorHAnsi" w:cstheme="minorHAnsi"/>
                <w:sz w:val="22"/>
                <w:szCs w:val="22"/>
              </w:rPr>
              <w:t>Science</w:t>
            </w:r>
          </w:p>
        </w:tc>
        <w:tc>
          <w:tcPr>
            <w:tcW w:w="1289" w:type="pct"/>
            <w:vAlign w:val="center"/>
          </w:tcPr>
          <w:p w14:paraId="1F33727B" w14:textId="77777777" w:rsidR="007E5D68" w:rsidRPr="00850405" w:rsidRDefault="007E5D68" w:rsidP="0024700E">
            <w:pPr>
              <w:pStyle w:val="BodyText3"/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850405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Bunda College, Bunda Campus</w:t>
            </w:r>
          </w:p>
        </w:tc>
        <w:tc>
          <w:tcPr>
            <w:tcW w:w="1243" w:type="pct"/>
            <w:shd w:val="clear" w:color="auto" w:fill="auto"/>
            <w:vAlign w:val="center"/>
          </w:tcPr>
          <w:p w14:paraId="13BB96A7" w14:textId="77777777" w:rsidR="007E5D68" w:rsidRPr="00850405" w:rsidRDefault="007E5D68" w:rsidP="0024700E">
            <w:pPr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850405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Full time</w:t>
            </w:r>
          </w:p>
        </w:tc>
      </w:tr>
      <w:tr w:rsidR="007E5D68" w:rsidRPr="00850405" w14:paraId="21B569F1" w14:textId="77777777" w:rsidTr="0024700E">
        <w:trPr>
          <w:jc w:val="right"/>
        </w:trPr>
        <w:tc>
          <w:tcPr>
            <w:tcW w:w="2467" w:type="pct"/>
            <w:shd w:val="clear" w:color="auto" w:fill="auto"/>
            <w:vAlign w:val="center"/>
          </w:tcPr>
          <w:p w14:paraId="78A8C6C1" w14:textId="5B6625CD" w:rsidR="007E5D68" w:rsidRPr="00850405" w:rsidRDefault="007E5D68" w:rsidP="0024700E">
            <w:pPr>
              <w:pStyle w:val="BodyText3"/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Master of Science in Crop Protection (</w:t>
            </w:r>
            <w:r w:rsidRPr="007E5D68">
              <w:rPr>
                <w:rFonts w:asciiTheme="minorHAnsi" w:hAnsiTheme="minorHAnsi" w:cstheme="minorHAnsi"/>
                <w:sz w:val="22"/>
                <w:szCs w:val="22"/>
              </w:rPr>
              <w:t>Weed Science</w:t>
            </w:r>
            <w:r w:rsidR="009322A2">
              <w:rPr>
                <w:rFonts w:asciiTheme="minorHAnsi" w:hAnsiTheme="minorHAnsi" w:cstheme="minorHAnsi"/>
                <w:sz w:val="22"/>
                <w:szCs w:val="22"/>
              </w:rPr>
              <w:t xml:space="preserve"> or</w:t>
            </w:r>
            <w:r w:rsidRPr="007E5D68">
              <w:rPr>
                <w:rFonts w:asciiTheme="minorHAnsi" w:hAnsiTheme="minorHAnsi" w:cstheme="minorHAnsi"/>
                <w:sz w:val="22"/>
                <w:szCs w:val="22"/>
              </w:rPr>
              <w:t xml:space="preserve"> Plant Pathology</w:t>
            </w:r>
            <w:r w:rsidR="009322A2">
              <w:rPr>
                <w:rFonts w:asciiTheme="minorHAnsi" w:hAnsiTheme="minorHAnsi" w:cstheme="minorHAnsi"/>
                <w:sz w:val="22"/>
                <w:szCs w:val="22"/>
              </w:rPr>
              <w:t xml:space="preserve"> or</w:t>
            </w:r>
            <w:r w:rsidRPr="007E5D68">
              <w:rPr>
                <w:rFonts w:asciiTheme="minorHAnsi" w:hAnsiTheme="minorHAnsi" w:cstheme="minorHAnsi"/>
                <w:sz w:val="22"/>
                <w:szCs w:val="22"/>
              </w:rPr>
              <w:t xml:space="preserve"> Entomology</w:t>
            </w:r>
            <w:r w:rsidR="00DD2E59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</w:tc>
        <w:tc>
          <w:tcPr>
            <w:tcW w:w="1289" w:type="pct"/>
            <w:vAlign w:val="center"/>
          </w:tcPr>
          <w:p w14:paraId="7DDDDCC9" w14:textId="77777777" w:rsidR="007E5D68" w:rsidRPr="00850405" w:rsidRDefault="007E5D68" w:rsidP="0024700E">
            <w:pPr>
              <w:pStyle w:val="BodyText3"/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850405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Bunda College, Bunda Campus</w:t>
            </w:r>
          </w:p>
        </w:tc>
        <w:tc>
          <w:tcPr>
            <w:tcW w:w="1243" w:type="pct"/>
            <w:shd w:val="clear" w:color="auto" w:fill="auto"/>
            <w:vAlign w:val="center"/>
          </w:tcPr>
          <w:p w14:paraId="436C02D4" w14:textId="77777777" w:rsidR="007E5D68" w:rsidRPr="00850405" w:rsidRDefault="007E5D68" w:rsidP="0024700E">
            <w:pPr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850405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Full time</w:t>
            </w:r>
          </w:p>
        </w:tc>
      </w:tr>
      <w:tr w:rsidR="004B16A6" w:rsidRPr="00850405" w14:paraId="4CE4B6C3" w14:textId="77777777" w:rsidTr="007E5D68">
        <w:trPr>
          <w:jc w:val="right"/>
        </w:trPr>
        <w:tc>
          <w:tcPr>
            <w:tcW w:w="2467" w:type="pct"/>
            <w:shd w:val="clear" w:color="auto" w:fill="auto"/>
            <w:vAlign w:val="center"/>
          </w:tcPr>
          <w:p w14:paraId="216E6318" w14:textId="338F8D17" w:rsidR="004B16A6" w:rsidRPr="00850405" w:rsidRDefault="004B16A6" w:rsidP="004B16A6">
            <w:pPr>
              <w:pStyle w:val="BodyText3"/>
              <w:numPr>
                <w:ilvl w:val="0"/>
                <w:numId w:val="1"/>
              </w:numPr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850405">
              <w:rPr>
                <w:rFonts w:asciiTheme="minorHAnsi" w:hAnsiTheme="minorHAnsi" w:cstheme="minorHAnsi"/>
                <w:sz w:val="22"/>
                <w:szCs w:val="22"/>
              </w:rPr>
              <w:t>Master of Science in Animal Science</w:t>
            </w:r>
          </w:p>
        </w:tc>
        <w:tc>
          <w:tcPr>
            <w:tcW w:w="1289" w:type="pct"/>
            <w:vAlign w:val="center"/>
          </w:tcPr>
          <w:p w14:paraId="22DC4FC9" w14:textId="2524705E" w:rsidR="004B16A6" w:rsidRPr="00850405" w:rsidRDefault="004B16A6" w:rsidP="004B16A6">
            <w:pPr>
              <w:pStyle w:val="BodyText3"/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850405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Bunda College, Bunda Campus</w:t>
            </w:r>
          </w:p>
        </w:tc>
        <w:tc>
          <w:tcPr>
            <w:tcW w:w="1243" w:type="pct"/>
            <w:shd w:val="clear" w:color="auto" w:fill="auto"/>
            <w:vAlign w:val="center"/>
          </w:tcPr>
          <w:p w14:paraId="78ED911B" w14:textId="01F784CB" w:rsidR="004B16A6" w:rsidRPr="00850405" w:rsidRDefault="004B16A6" w:rsidP="004B16A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05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Full time</w:t>
            </w:r>
          </w:p>
        </w:tc>
      </w:tr>
      <w:tr w:rsidR="004B16A6" w:rsidRPr="00850405" w14:paraId="2A5CC069" w14:textId="77777777" w:rsidTr="007E5D68">
        <w:trPr>
          <w:jc w:val="right"/>
        </w:trPr>
        <w:tc>
          <w:tcPr>
            <w:tcW w:w="2467" w:type="pct"/>
            <w:shd w:val="clear" w:color="auto" w:fill="auto"/>
            <w:vAlign w:val="center"/>
          </w:tcPr>
          <w:p w14:paraId="6C6E93FD" w14:textId="3124AB1A" w:rsidR="004B16A6" w:rsidRPr="00850405" w:rsidRDefault="004B16A6" w:rsidP="004B16A6">
            <w:pPr>
              <w:pStyle w:val="BodyText3"/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850405">
              <w:rPr>
                <w:rFonts w:asciiTheme="minorHAnsi" w:hAnsiTheme="minorHAnsi" w:cstheme="minorHAnsi"/>
                <w:sz w:val="22"/>
                <w:szCs w:val="22"/>
              </w:rPr>
              <w:t>Master of Science in Horticulture</w:t>
            </w:r>
          </w:p>
        </w:tc>
        <w:tc>
          <w:tcPr>
            <w:tcW w:w="1289" w:type="pct"/>
            <w:vAlign w:val="center"/>
          </w:tcPr>
          <w:p w14:paraId="69305096" w14:textId="66C4E480" w:rsidR="004B16A6" w:rsidRPr="00850405" w:rsidRDefault="004B16A6" w:rsidP="004B16A6">
            <w:pPr>
              <w:pStyle w:val="BodyText3"/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850405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Bunda College, Bunda Campus</w:t>
            </w:r>
          </w:p>
        </w:tc>
        <w:tc>
          <w:tcPr>
            <w:tcW w:w="1243" w:type="pct"/>
            <w:shd w:val="clear" w:color="auto" w:fill="auto"/>
            <w:vAlign w:val="center"/>
          </w:tcPr>
          <w:p w14:paraId="7D90781C" w14:textId="2A7EFD75" w:rsidR="004B16A6" w:rsidRPr="00850405" w:rsidRDefault="004B16A6" w:rsidP="004B16A6">
            <w:pPr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850405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Full time</w:t>
            </w:r>
          </w:p>
        </w:tc>
      </w:tr>
      <w:tr w:rsidR="007E5D68" w:rsidRPr="00850405" w14:paraId="4DDE9D6F" w14:textId="77777777" w:rsidTr="007E5D68">
        <w:trPr>
          <w:jc w:val="right"/>
        </w:trPr>
        <w:tc>
          <w:tcPr>
            <w:tcW w:w="2467" w:type="pct"/>
            <w:shd w:val="clear" w:color="auto" w:fill="auto"/>
            <w:vAlign w:val="center"/>
          </w:tcPr>
          <w:p w14:paraId="06E3AD57" w14:textId="64B49C18" w:rsidR="007E5D68" w:rsidRPr="00850405" w:rsidRDefault="007E5D68" w:rsidP="007E5D68">
            <w:pPr>
              <w:pStyle w:val="BodyText3"/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850405">
              <w:rPr>
                <w:rFonts w:asciiTheme="minorHAnsi" w:hAnsiTheme="minorHAnsi" w:cstheme="minorHAnsi"/>
                <w:sz w:val="22"/>
                <w:szCs w:val="22"/>
              </w:rPr>
              <w:t>Master of Science in Environment and Climate Change</w:t>
            </w:r>
          </w:p>
        </w:tc>
        <w:tc>
          <w:tcPr>
            <w:tcW w:w="1289" w:type="pct"/>
            <w:vAlign w:val="center"/>
          </w:tcPr>
          <w:p w14:paraId="677D8645" w14:textId="7FD52F0A" w:rsidR="007E5D68" w:rsidRPr="00850405" w:rsidRDefault="007E5D68" w:rsidP="007E5D68">
            <w:pPr>
              <w:pStyle w:val="BodyText3"/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850405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Bunda College, Bunda Campus</w:t>
            </w:r>
          </w:p>
        </w:tc>
        <w:tc>
          <w:tcPr>
            <w:tcW w:w="1243" w:type="pct"/>
            <w:shd w:val="clear" w:color="auto" w:fill="auto"/>
            <w:vAlign w:val="center"/>
          </w:tcPr>
          <w:p w14:paraId="5594F096" w14:textId="307A892C" w:rsidR="007E5D68" w:rsidRPr="00850405" w:rsidRDefault="007E5D68" w:rsidP="007E5D6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05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Full time</w:t>
            </w:r>
          </w:p>
        </w:tc>
      </w:tr>
      <w:tr w:rsidR="007E5D68" w:rsidRPr="00850405" w14:paraId="695BDA09" w14:textId="77777777" w:rsidTr="007E5D68">
        <w:trPr>
          <w:jc w:val="right"/>
        </w:trPr>
        <w:tc>
          <w:tcPr>
            <w:tcW w:w="2467" w:type="pct"/>
            <w:shd w:val="clear" w:color="auto" w:fill="auto"/>
            <w:vAlign w:val="center"/>
          </w:tcPr>
          <w:p w14:paraId="2AEE677C" w14:textId="068C4CDF" w:rsidR="007E5D68" w:rsidRPr="00850405" w:rsidRDefault="007E5D68" w:rsidP="007E5D68">
            <w:pPr>
              <w:pStyle w:val="BodyText3"/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850405">
              <w:rPr>
                <w:rFonts w:asciiTheme="minorHAnsi" w:hAnsiTheme="minorHAnsi" w:cstheme="minorHAnsi"/>
                <w:sz w:val="22"/>
                <w:szCs w:val="22"/>
              </w:rPr>
              <w:t>Master of Science in Environmental Forestry</w:t>
            </w:r>
          </w:p>
        </w:tc>
        <w:tc>
          <w:tcPr>
            <w:tcW w:w="1289" w:type="pct"/>
            <w:vAlign w:val="center"/>
          </w:tcPr>
          <w:p w14:paraId="1704D265" w14:textId="258BF470" w:rsidR="007E5D68" w:rsidRPr="00850405" w:rsidRDefault="007E5D68" w:rsidP="007E5D68">
            <w:pPr>
              <w:pStyle w:val="BodyText3"/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850405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Bunda College, Bunda Campus</w:t>
            </w:r>
          </w:p>
        </w:tc>
        <w:tc>
          <w:tcPr>
            <w:tcW w:w="1243" w:type="pct"/>
            <w:shd w:val="clear" w:color="auto" w:fill="auto"/>
            <w:vAlign w:val="center"/>
          </w:tcPr>
          <w:p w14:paraId="2F083812" w14:textId="1958B4C6" w:rsidR="007E5D68" w:rsidRPr="00850405" w:rsidRDefault="007E5D68" w:rsidP="007E5D68">
            <w:pPr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850405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Full time</w:t>
            </w:r>
          </w:p>
        </w:tc>
      </w:tr>
      <w:tr w:rsidR="007E5D68" w:rsidRPr="00850405" w14:paraId="74D44B51" w14:textId="77777777" w:rsidTr="007E5D68">
        <w:trPr>
          <w:jc w:val="right"/>
        </w:trPr>
        <w:tc>
          <w:tcPr>
            <w:tcW w:w="2467" w:type="pct"/>
            <w:shd w:val="clear" w:color="auto" w:fill="auto"/>
            <w:vAlign w:val="center"/>
          </w:tcPr>
          <w:p w14:paraId="33DB0A90" w14:textId="485F0EE9" w:rsidR="007E5D68" w:rsidRPr="00850405" w:rsidRDefault="007E5D68" w:rsidP="007E5D68">
            <w:pPr>
              <w:pStyle w:val="BodyText3"/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850405">
              <w:rPr>
                <w:rFonts w:asciiTheme="minorHAnsi" w:hAnsiTheme="minorHAnsi" w:cstheme="minorHAnsi"/>
                <w:sz w:val="22"/>
                <w:szCs w:val="22"/>
              </w:rPr>
              <w:t>Master of Science in Forestry</w:t>
            </w:r>
          </w:p>
        </w:tc>
        <w:tc>
          <w:tcPr>
            <w:tcW w:w="1289" w:type="pct"/>
            <w:vAlign w:val="center"/>
          </w:tcPr>
          <w:p w14:paraId="7530F2DA" w14:textId="72D54DD8" w:rsidR="007E5D68" w:rsidRPr="00850405" w:rsidRDefault="007E5D68" w:rsidP="007E5D68">
            <w:pPr>
              <w:pStyle w:val="BodyText3"/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850405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Bunda College, Bunda Campus</w:t>
            </w:r>
          </w:p>
        </w:tc>
        <w:tc>
          <w:tcPr>
            <w:tcW w:w="1243" w:type="pct"/>
            <w:shd w:val="clear" w:color="auto" w:fill="auto"/>
            <w:vAlign w:val="center"/>
          </w:tcPr>
          <w:p w14:paraId="71E18C67" w14:textId="7C1842C3" w:rsidR="007E5D68" w:rsidRPr="00850405" w:rsidRDefault="007E5D68" w:rsidP="007E5D68">
            <w:pPr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850405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Full time</w:t>
            </w:r>
          </w:p>
        </w:tc>
      </w:tr>
      <w:tr w:rsidR="007E5D68" w:rsidRPr="00850405" w14:paraId="6D892555" w14:textId="77777777" w:rsidTr="007E5D68">
        <w:trPr>
          <w:jc w:val="right"/>
        </w:trPr>
        <w:tc>
          <w:tcPr>
            <w:tcW w:w="2467" w:type="pct"/>
            <w:shd w:val="clear" w:color="auto" w:fill="auto"/>
            <w:vAlign w:val="center"/>
          </w:tcPr>
          <w:p w14:paraId="1DBC1691" w14:textId="098E95AA" w:rsidR="007E5D68" w:rsidRPr="00850405" w:rsidRDefault="007E5D68" w:rsidP="007E5D68">
            <w:pPr>
              <w:pStyle w:val="BodyText3"/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850405">
              <w:rPr>
                <w:rFonts w:asciiTheme="minorHAnsi" w:hAnsiTheme="minorHAnsi" w:cstheme="minorHAnsi"/>
                <w:sz w:val="22"/>
                <w:szCs w:val="22"/>
              </w:rPr>
              <w:t>Master of Science in Social Forestry</w:t>
            </w:r>
          </w:p>
        </w:tc>
        <w:tc>
          <w:tcPr>
            <w:tcW w:w="1289" w:type="pct"/>
            <w:vAlign w:val="center"/>
          </w:tcPr>
          <w:p w14:paraId="53BA8181" w14:textId="68C51B63" w:rsidR="007E5D68" w:rsidRPr="00850405" w:rsidRDefault="007E5D68" w:rsidP="007E5D68">
            <w:pPr>
              <w:pStyle w:val="BodyText3"/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850405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Bunda College, Bunda Campus</w:t>
            </w:r>
          </w:p>
        </w:tc>
        <w:tc>
          <w:tcPr>
            <w:tcW w:w="1243" w:type="pct"/>
            <w:shd w:val="clear" w:color="auto" w:fill="auto"/>
            <w:vAlign w:val="center"/>
          </w:tcPr>
          <w:p w14:paraId="350720FC" w14:textId="6CB8A5EA" w:rsidR="007E5D68" w:rsidRPr="00850405" w:rsidRDefault="007E5D68" w:rsidP="007E5D68">
            <w:pPr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850405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Full time</w:t>
            </w:r>
          </w:p>
        </w:tc>
      </w:tr>
      <w:tr w:rsidR="007E5D68" w:rsidRPr="00850405" w14:paraId="41F79260" w14:textId="77777777" w:rsidTr="007E5D68">
        <w:trPr>
          <w:jc w:val="right"/>
        </w:trPr>
        <w:tc>
          <w:tcPr>
            <w:tcW w:w="2467" w:type="pct"/>
            <w:shd w:val="clear" w:color="auto" w:fill="auto"/>
            <w:vAlign w:val="center"/>
          </w:tcPr>
          <w:p w14:paraId="3EA19948" w14:textId="494F7F12" w:rsidR="007E5D68" w:rsidRPr="00850405" w:rsidRDefault="007E5D68" w:rsidP="007E5D68">
            <w:pPr>
              <w:pStyle w:val="BodyText3"/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850405">
              <w:rPr>
                <w:rFonts w:asciiTheme="minorHAnsi" w:hAnsiTheme="minorHAnsi" w:cstheme="minorHAnsi"/>
                <w:sz w:val="22"/>
                <w:szCs w:val="22"/>
              </w:rPr>
              <w:t>Master of Science in Agroforestry</w:t>
            </w:r>
          </w:p>
        </w:tc>
        <w:tc>
          <w:tcPr>
            <w:tcW w:w="1289" w:type="pct"/>
            <w:vAlign w:val="center"/>
          </w:tcPr>
          <w:p w14:paraId="58824522" w14:textId="3521ACCC" w:rsidR="007E5D68" w:rsidRPr="00850405" w:rsidRDefault="007E5D68" w:rsidP="007E5D68">
            <w:pPr>
              <w:pStyle w:val="BodyText3"/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850405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Bunda College, Bunda Campus</w:t>
            </w:r>
          </w:p>
        </w:tc>
        <w:tc>
          <w:tcPr>
            <w:tcW w:w="1243" w:type="pct"/>
            <w:shd w:val="clear" w:color="auto" w:fill="auto"/>
            <w:vAlign w:val="center"/>
          </w:tcPr>
          <w:p w14:paraId="18A30B5C" w14:textId="67EECEC5" w:rsidR="007E5D68" w:rsidRPr="00850405" w:rsidRDefault="007E5D68" w:rsidP="007E5D68">
            <w:pPr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850405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Full time</w:t>
            </w:r>
          </w:p>
        </w:tc>
      </w:tr>
      <w:tr w:rsidR="007E5D68" w:rsidRPr="00850405" w14:paraId="5B624386" w14:textId="77777777" w:rsidTr="007E5D68">
        <w:trPr>
          <w:jc w:val="right"/>
        </w:trPr>
        <w:tc>
          <w:tcPr>
            <w:tcW w:w="2467" w:type="pct"/>
            <w:shd w:val="clear" w:color="auto" w:fill="auto"/>
            <w:vAlign w:val="center"/>
          </w:tcPr>
          <w:p w14:paraId="2225513A" w14:textId="5F833B15" w:rsidR="007E5D68" w:rsidRPr="00850405" w:rsidRDefault="007E5D68" w:rsidP="007E5D68">
            <w:pPr>
              <w:pStyle w:val="BodyText3"/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850405">
              <w:rPr>
                <w:rFonts w:asciiTheme="minorHAnsi" w:hAnsiTheme="minorHAnsi" w:cstheme="minorHAnsi"/>
                <w:sz w:val="22"/>
                <w:szCs w:val="22"/>
              </w:rPr>
              <w:t>Master of Science in Aquaculture</w:t>
            </w:r>
          </w:p>
        </w:tc>
        <w:tc>
          <w:tcPr>
            <w:tcW w:w="1289" w:type="pct"/>
            <w:vAlign w:val="center"/>
          </w:tcPr>
          <w:p w14:paraId="0CA9E22F" w14:textId="7EE1B965" w:rsidR="007E5D68" w:rsidRPr="00850405" w:rsidRDefault="007E5D68" w:rsidP="007E5D68">
            <w:pPr>
              <w:pStyle w:val="BodyText3"/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850405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Bunda College, Bunda Campus</w:t>
            </w:r>
          </w:p>
        </w:tc>
        <w:tc>
          <w:tcPr>
            <w:tcW w:w="1243" w:type="pct"/>
            <w:shd w:val="clear" w:color="auto" w:fill="auto"/>
            <w:vAlign w:val="center"/>
          </w:tcPr>
          <w:p w14:paraId="6C56DCD2" w14:textId="31FD3EBF" w:rsidR="007E5D68" w:rsidRPr="00850405" w:rsidRDefault="007E5D68" w:rsidP="007E5D6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05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Full time</w:t>
            </w:r>
          </w:p>
        </w:tc>
      </w:tr>
      <w:tr w:rsidR="007E5D68" w:rsidRPr="00850405" w14:paraId="0EEC0026" w14:textId="77777777" w:rsidTr="007E5D68">
        <w:trPr>
          <w:jc w:val="right"/>
        </w:trPr>
        <w:tc>
          <w:tcPr>
            <w:tcW w:w="2467" w:type="pct"/>
            <w:shd w:val="clear" w:color="auto" w:fill="auto"/>
            <w:vAlign w:val="center"/>
          </w:tcPr>
          <w:p w14:paraId="5D5C68DD" w14:textId="42055BC8" w:rsidR="007E5D68" w:rsidRPr="00850405" w:rsidRDefault="007E5D68" w:rsidP="007E5D68">
            <w:pPr>
              <w:pStyle w:val="BodyText3"/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850405">
              <w:rPr>
                <w:rFonts w:asciiTheme="minorHAnsi" w:hAnsiTheme="minorHAnsi" w:cstheme="minorHAnsi"/>
                <w:sz w:val="22"/>
                <w:szCs w:val="22"/>
              </w:rPr>
              <w:t>Master of Science in Fisheries</w:t>
            </w:r>
          </w:p>
        </w:tc>
        <w:tc>
          <w:tcPr>
            <w:tcW w:w="1289" w:type="pct"/>
            <w:vAlign w:val="center"/>
          </w:tcPr>
          <w:p w14:paraId="3D2FCAFD" w14:textId="6BDE4DF9" w:rsidR="007E5D68" w:rsidRPr="00850405" w:rsidRDefault="007E5D68" w:rsidP="007E5D68">
            <w:pPr>
              <w:pStyle w:val="BodyText3"/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850405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Bunda College, Bunda Campus</w:t>
            </w:r>
          </w:p>
        </w:tc>
        <w:tc>
          <w:tcPr>
            <w:tcW w:w="1243" w:type="pct"/>
            <w:shd w:val="clear" w:color="auto" w:fill="auto"/>
            <w:vAlign w:val="center"/>
          </w:tcPr>
          <w:p w14:paraId="6D8B2A8B" w14:textId="5B5CF81B" w:rsidR="007E5D68" w:rsidRPr="00850405" w:rsidRDefault="007E5D68" w:rsidP="007E5D68">
            <w:pPr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850405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Full time</w:t>
            </w:r>
          </w:p>
        </w:tc>
      </w:tr>
      <w:tr w:rsidR="007E5D68" w:rsidRPr="00850405" w14:paraId="7405FDE1" w14:textId="77777777" w:rsidTr="007E5D68">
        <w:trPr>
          <w:jc w:val="right"/>
        </w:trPr>
        <w:tc>
          <w:tcPr>
            <w:tcW w:w="2467" w:type="pct"/>
            <w:shd w:val="clear" w:color="auto" w:fill="auto"/>
            <w:vAlign w:val="center"/>
          </w:tcPr>
          <w:p w14:paraId="7FF813FD" w14:textId="6F5715CB" w:rsidR="007E5D68" w:rsidRPr="00850405" w:rsidRDefault="007E5D68" w:rsidP="007E5D68">
            <w:pPr>
              <w:pStyle w:val="BodyText3"/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850405">
              <w:rPr>
                <w:rFonts w:asciiTheme="minorHAnsi" w:hAnsiTheme="minorHAnsi" w:cstheme="minorHAnsi"/>
                <w:sz w:val="22"/>
                <w:szCs w:val="22"/>
              </w:rPr>
              <w:t>Master of Science in Natural Resources Management</w:t>
            </w:r>
          </w:p>
        </w:tc>
        <w:tc>
          <w:tcPr>
            <w:tcW w:w="1289" w:type="pct"/>
            <w:vAlign w:val="center"/>
          </w:tcPr>
          <w:p w14:paraId="6B23D4EE" w14:textId="1F4FBA9F" w:rsidR="007E5D68" w:rsidRPr="00850405" w:rsidRDefault="007E5D68" w:rsidP="007E5D68">
            <w:pPr>
              <w:pStyle w:val="BodyText3"/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850405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Bunda College, Bunda Campus</w:t>
            </w:r>
          </w:p>
        </w:tc>
        <w:tc>
          <w:tcPr>
            <w:tcW w:w="1243" w:type="pct"/>
            <w:shd w:val="clear" w:color="auto" w:fill="auto"/>
            <w:vAlign w:val="center"/>
          </w:tcPr>
          <w:p w14:paraId="58ACB0C3" w14:textId="106E000C" w:rsidR="007E5D68" w:rsidRPr="00850405" w:rsidRDefault="007E5D68" w:rsidP="007E5D6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05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Full time</w:t>
            </w:r>
          </w:p>
        </w:tc>
      </w:tr>
      <w:tr w:rsidR="007E5D68" w:rsidRPr="00850405" w14:paraId="12FFF78B" w14:textId="77777777" w:rsidTr="007E5D68">
        <w:trPr>
          <w:jc w:val="right"/>
        </w:trPr>
        <w:tc>
          <w:tcPr>
            <w:tcW w:w="2467" w:type="pct"/>
            <w:shd w:val="clear" w:color="auto" w:fill="auto"/>
            <w:vAlign w:val="center"/>
          </w:tcPr>
          <w:p w14:paraId="359917A0" w14:textId="64B90F54" w:rsidR="007E5D68" w:rsidRPr="00850405" w:rsidRDefault="007E5D68" w:rsidP="007E5D68">
            <w:pPr>
              <w:pStyle w:val="BodyText3"/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Master of Science in Human Nutrition</w:t>
            </w:r>
          </w:p>
        </w:tc>
        <w:tc>
          <w:tcPr>
            <w:tcW w:w="1289" w:type="pct"/>
            <w:vAlign w:val="center"/>
          </w:tcPr>
          <w:p w14:paraId="4D2C284C" w14:textId="406A68A7" w:rsidR="007E5D68" w:rsidRPr="00850405" w:rsidRDefault="007E5D68" w:rsidP="007E5D68">
            <w:pPr>
              <w:pStyle w:val="BodyText3"/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850405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Bunda College, Bunda Campus</w:t>
            </w:r>
          </w:p>
        </w:tc>
        <w:tc>
          <w:tcPr>
            <w:tcW w:w="1243" w:type="pct"/>
            <w:shd w:val="clear" w:color="auto" w:fill="auto"/>
            <w:vAlign w:val="center"/>
          </w:tcPr>
          <w:p w14:paraId="3212B6EA" w14:textId="4D3DB099" w:rsidR="007E5D68" w:rsidRPr="00850405" w:rsidRDefault="007E5D68" w:rsidP="007E5D68">
            <w:pPr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850405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Full time</w:t>
            </w:r>
          </w:p>
        </w:tc>
      </w:tr>
      <w:tr w:rsidR="007E5D68" w:rsidRPr="00850405" w14:paraId="749C11C3" w14:textId="77777777" w:rsidTr="007E5D68">
        <w:trPr>
          <w:jc w:val="right"/>
        </w:trPr>
        <w:tc>
          <w:tcPr>
            <w:tcW w:w="2467" w:type="pct"/>
            <w:shd w:val="clear" w:color="auto" w:fill="auto"/>
            <w:vAlign w:val="center"/>
          </w:tcPr>
          <w:p w14:paraId="4B920AAF" w14:textId="474434D9" w:rsidR="007E5D68" w:rsidRDefault="007E5D68" w:rsidP="007E5D68">
            <w:pPr>
              <w:pStyle w:val="BodyText3"/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Master of Science in Food Science and Technology</w:t>
            </w:r>
          </w:p>
        </w:tc>
        <w:tc>
          <w:tcPr>
            <w:tcW w:w="1289" w:type="pct"/>
            <w:vAlign w:val="center"/>
          </w:tcPr>
          <w:p w14:paraId="3CB0A741" w14:textId="10B40193" w:rsidR="007E5D68" w:rsidRPr="00850405" w:rsidRDefault="007E5D68" w:rsidP="007E5D68">
            <w:pPr>
              <w:pStyle w:val="BodyText3"/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850405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Bunda College, Bunda Campus</w:t>
            </w:r>
          </w:p>
        </w:tc>
        <w:tc>
          <w:tcPr>
            <w:tcW w:w="1243" w:type="pct"/>
            <w:shd w:val="clear" w:color="auto" w:fill="auto"/>
            <w:vAlign w:val="center"/>
          </w:tcPr>
          <w:p w14:paraId="600D2D9F" w14:textId="64AD0F8F" w:rsidR="007E5D68" w:rsidRPr="00850405" w:rsidRDefault="007E5D68" w:rsidP="007E5D68">
            <w:pPr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850405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Full time</w:t>
            </w:r>
          </w:p>
        </w:tc>
      </w:tr>
      <w:tr w:rsidR="007E5D68" w:rsidRPr="00E0249A" w14:paraId="67D92D3B" w14:textId="77777777" w:rsidTr="007E5D68">
        <w:trPr>
          <w:jc w:val="right"/>
        </w:trPr>
        <w:tc>
          <w:tcPr>
            <w:tcW w:w="2467" w:type="pct"/>
            <w:shd w:val="clear" w:color="auto" w:fill="auto"/>
            <w:vAlign w:val="center"/>
          </w:tcPr>
          <w:p w14:paraId="27ADD48D" w14:textId="47D38B11" w:rsidR="007E5D68" w:rsidRPr="00E0249A" w:rsidRDefault="007E5D68" w:rsidP="007E5D68">
            <w:pPr>
              <w:pStyle w:val="BodyText3"/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E0249A">
              <w:rPr>
                <w:rFonts w:asciiTheme="minorHAnsi" w:hAnsiTheme="minorHAnsi" w:cstheme="minorHAnsi"/>
                <w:sz w:val="22"/>
                <w:szCs w:val="22"/>
              </w:rPr>
              <w:t>Master of Science in Agricultural</w:t>
            </w:r>
            <w:r w:rsidR="00AC6903">
              <w:rPr>
                <w:rFonts w:asciiTheme="minorHAnsi" w:hAnsiTheme="minorHAnsi" w:cstheme="minorHAnsi"/>
                <w:sz w:val="22"/>
                <w:szCs w:val="22"/>
              </w:rPr>
              <w:t xml:space="preserve"> and Applied</w:t>
            </w:r>
            <w:r w:rsidRPr="00E0249A">
              <w:rPr>
                <w:rFonts w:asciiTheme="minorHAnsi" w:hAnsiTheme="minorHAnsi" w:cstheme="minorHAnsi"/>
                <w:sz w:val="22"/>
                <w:szCs w:val="22"/>
              </w:rPr>
              <w:t xml:space="preserve"> Economics</w:t>
            </w:r>
          </w:p>
        </w:tc>
        <w:tc>
          <w:tcPr>
            <w:tcW w:w="1289" w:type="pct"/>
            <w:vAlign w:val="center"/>
          </w:tcPr>
          <w:p w14:paraId="52BFFFE3" w14:textId="77777777" w:rsidR="007E5D68" w:rsidRPr="00E0249A" w:rsidRDefault="007E5D68" w:rsidP="007E5D68">
            <w:pPr>
              <w:pStyle w:val="BodyText3"/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E0249A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Bunda College, Bunda or City Campus</w:t>
            </w:r>
          </w:p>
        </w:tc>
        <w:tc>
          <w:tcPr>
            <w:tcW w:w="1243" w:type="pct"/>
            <w:shd w:val="clear" w:color="auto" w:fill="auto"/>
            <w:vAlign w:val="center"/>
          </w:tcPr>
          <w:p w14:paraId="2AC87910" w14:textId="77777777" w:rsidR="007E5D68" w:rsidRPr="00E0249A" w:rsidRDefault="007E5D68" w:rsidP="007E5D68">
            <w:pPr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E0249A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Full time at Bunda or weekend at City Campus</w:t>
            </w:r>
          </w:p>
        </w:tc>
      </w:tr>
      <w:tr w:rsidR="007E5D68" w:rsidRPr="00E0249A" w14:paraId="345B1F52" w14:textId="77777777" w:rsidTr="007E5D68">
        <w:trPr>
          <w:jc w:val="right"/>
        </w:trPr>
        <w:tc>
          <w:tcPr>
            <w:tcW w:w="2467" w:type="pct"/>
            <w:shd w:val="clear" w:color="auto" w:fill="auto"/>
            <w:vAlign w:val="center"/>
          </w:tcPr>
          <w:p w14:paraId="27398D27" w14:textId="77777777" w:rsidR="007E5D68" w:rsidRPr="00E0249A" w:rsidRDefault="007E5D68" w:rsidP="007E5D68">
            <w:pPr>
              <w:pStyle w:val="BodyText3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89" w:type="pct"/>
            <w:vAlign w:val="center"/>
          </w:tcPr>
          <w:p w14:paraId="65E8CE4F" w14:textId="77777777" w:rsidR="007E5D68" w:rsidRPr="00E0249A" w:rsidRDefault="007E5D68" w:rsidP="007E5D68">
            <w:pPr>
              <w:pStyle w:val="BodyText3"/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</w:p>
        </w:tc>
        <w:tc>
          <w:tcPr>
            <w:tcW w:w="1243" w:type="pct"/>
            <w:shd w:val="clear" w:color="auto" w:fill="auto"/>
            <w:vAlign w:val="center"/>
          </w:tcPr>
          <w:p w14:paraId="2F3F8EEE" w14:textId="77777777" w:rsidR="007E5D68" w:rsidRPr="00E0249A" w:rsidRDefault="007E5D68" w:rsidP="007E5D68">
            <w:pPr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</w:p>
        </w:tc>
      </w:tr>
      <w:tr w:rsidR="007E5D68" w:rsidRPr="00E0249A" w14:paraId="429E37E0" w14:textId="77777777" w:rsidTr="007E5D68">
        <w:trPr>
          <w:jc w:val="right"/>
        </w:trPr>
        <w:tc>
          <w:tcPr>
            <w:tcW w:w="2467" w:type="pct"/>
            <w:shd w:val="clear" w:color="auto" w:fill="auto"/>
            <w:vAlign w:val="center"/>
          </w:tcPr>
          <w:p w14:paraId="7A2291B4" w14:textId="5CEEA851" w:rsidR="007E5D68" w:rsidRPr="00E0249A" w:rsidRDefault="007E5D68" w:rsidP="007E5D68">
            <w:pPr>
              <w:pStyle w:val="BodyText3"/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Postgraduate Diploma in Clinical Dietetics</w:t>
            </w:r>
          </w:p>
        </w:tc>
        <w:tc>
          <w:tcPr>
            <w:tcW w:w="1289" w:type="pct"/>
            <w:vAlign w:val="center"/>
          </w:tcPr>
          <w:p w14:paraId="1B3CB056" w14:textId="1D401F4B" w:rsidR="007E5D68" w:rsidRPr="00E0249A" w:rsidRDefault="007E5D68" w:rsidP="007E5D68">
            <w:pPr>
              <w:pStyle w:val="BodyText3"/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E0249A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Bunda College, Bunda Campus</w:t>
            </w:r>
          </w:p>
        </w:tc>
        <w:tc>
          <w:tcPr>
            <w:tcW w:w="1243" w:type="pct"/>
            <w:shd w:val="clear" w:color="auto" w:fill="auto"/>
            <w:vAlign w:val="center"/>
          </w:tcPr>
          <w:p w14:paraId="02459628" w14:textId="3FFD4C86" w:rsidR="007E5D68" w:rsidRPr="00E0249A" w:rsidRDefault="007E5D68" w:rsidP="007E5D68">
            <w:pPr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E0249A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Full time</w:t>
            </w:r>
          </w:p>
        </w:tc>
      </w:tr>
      <w:tr w:rsidR="007E5D68" w:rsidRPr="00E0249A" w14:paraId="0D63104A" w14:textId="77777777" w:rsidTr="007E5D68">
        <w:trPr>
          <w:jc w:val="right"/>
        </w:trPr>
        <w:tc>
          <w:tcPr>
            <w:tcW w:w="2467" w:type="pct"/>
            <w:shd w:val="clear" w:color="auto" w:fill="auto"/>
            <w:vAlign w:val="center"/>
          </w:tcPr>
          <w:p w14:paraId="0FE622E1" w14:textId="3A1E098C" w:rsidR="007E5D68" w:rsidRPr="00E0249A" w:rsidRDefault="007E5D68" w:rsidP="007E5D68">
            <w:pPr>
              <w:pStyle w:val="BodyText3"/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Postgraduate Certificate in Education</w:t>
            </w:r>
          </w:p>
        </w:tc>
        <w:tc>
          <w:tcPr>
            <w:tcW w:w="1289" w:type="pct"/>
            <w:vAlign w:val="center"/>
          </w:tcPr>
          <w:p w14:paraId="0AD4D840" w14:textId="28707260" w:rsidR="007E5D68" w:rsidRPr="00E0249A" w:rsidRDefault="007E5D68" w:rsidP="007E5D68">
            <w:pPr>
              <w:pStyle w:val="BodyText3"/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E0249A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Bunda College, City Campus</w:t>
            </w:r>
          </w:p>
        </w:tc>
        <w:tc>
          <w:tcPr>
            <w:tcW w:w="1243" w:type="pct"/>
            <w:shd w:val="clear" w:color="auto" w:fill="auto"/>
            <w:vAlign w:val="center"/>
          </w:tcPr>
          <w:p w14:paraId="2278BFCE" w14:textId="4BE3A7F0" w:rsidR="007E5D68" w:rsidRPr="00E0249A" w:rsidRDefault="007E5D68" w:rsidP="007E5D68">
            <w:pPr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E0249A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Weekend</w:t>
            </w:r>
          </w:p>
        </w:tc>
      </w:tr>
    </w:tbl>
    <w:p w14:paraId="56AFF072" w14:textId="3D38F1D4" w:rsidR="00FE7429" w:rsidRPr="00E0249A" w:rsidRDefault="00FE7429" w:rsidP="00E0249A">
      <w:pPr>
        <w:tabs>
          <w:tab w:val="left" w:pos="6627"/>
          <w:tab w:val="left" w:pos="10031"/>
        </w:tabs>
        <w:ind w:left="113"/>
        <w:rPr>
          <w:rFonts w:asciiTheme="minorHAnsi" w:hAnsiTheme="minorHAnsi" w:cstheme="minorHAnsi"/>
          <w:bCs/>
          <w:iCs/>
          <w:sz w:val="22"/>
          <w:szCs w:val="22"/>
        </w:rPr>
      </w:pPr>
    </w:p>
    <w:p w14:paraId="3C7BA603" w14:textId="5F61092F" w:rsidR="00CD00A3" w:rsidRPr="00850405" w:rsidRDefault="008944D5" w:rsidP="00CD00A3">
      <w:pPr>
        <w:numPr>
          <w:ilvl w:val="0"/>
          <w:numId w:val="2"/>
        </w:numPr>
        <w:shd w:val="clear" w:color="auto" w:fill="D9D9D9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Other relevant information</w:t>
      </w:r>
    </w:p>
    <w:p w14:paraId="6E9C8E57" w14:textId="77777777" w:rsidR="00CD00A3" w:rsidRPr="00850405" w:rsidRDefault="00CD00A3" w:rsidP="00CD00A3">
      <w:pPr>
        <w:keepLines/>
        <w:ind w:left="709"/>
        <w:rPr>
          <w:rFonts w:asciiTheme="minorHAnsi" w:hAnsiTheme="minorHAnsi" w:cstheme="minorHAnsi"/>
          <w:sz w:val="22"/>
          <w:szCs w:val="22"/>
        </w:rPr>
      </w:pPr>
    </w:p>
    <w:p w14:paraId="29AEE758" w14:textId="77777777" w:rsidR="008944D5" w:rsidRPr="00850405" w:rsidRDefault="008944D5" w:rsidP="008944D5">
      <w:pPr>
        <w:keepLines/>
        <w:numPr>
          <w:ilvl w:val="1"/>
          <w:numId w:val="2"/>
        </w:numPr>
        <w:ind w:left="709" w:hanging="283"/>
        <w:jc w:val="both"/>
        <w:rPr>
          <w:rFonts w:asciiTheme="minorHAnsi" w:hAnsiTheme="minorHAnsi" w:cstheme="minorHAnsi"/>
          <w:sz w:val="22"/>
          <w:szCs w:val="22"/>
        </w:rPr>
      </w:pPr>
      <w:r w:rsidRPr="00850405">
        <w:rPr>
          <w:rFonts w:asciiTheme="minorHAnsi" w:hAnsiTheme="minorHAnsi" w:cstheme="minorHAnsi"/>
          <w:b/>
          <w:sz w:val="22"/>
          <w:szCs w:val="22"/>
        </w:rPr>
        <w:t>Additional requirements for admission</w:t>
      </w:r>
    </w:p>
    <w:p w14:paraId="35EDD63D" w14:textId="77777777" w:rsidR="008944D5" w:rsidRPr="00850405" w:rsidRDefault="008944D5" w:rsidP="008944D5">
      <w:pPr>
        <w:keepLines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850405">
        <w:rPr>
          <w:rFonts w:asciiTheme="minorHAnsi" w:hAnsiTheme="minorHAnsi" w:cstheme="minorHAnsi"/>
          <w:sz w:val="22"/>
          <w:szCs w:val="22"/>
        </w:rPr>
        <w:t>Candidates must also meet the specific entry requirements for each Faculty/programme as outlined under the programme details section of the application form.</w:t>
      </w:r>
    </w:p>
    <w:p w14:paraId="0040AFA4" w14:textId="77777777" w:rsidR="008944D5" w:rsidRPr="00850405" w:rsidRDefault="008944D5" w:rsidP="008944D5">
      <w:pPr>
        <w:ind w:left="709"/>
        <w:rPr>
          <w:rFonts w:asciiTheme="minorHAnsi" w:hAnsiTheme="minorHAnsi" w:cstheme="minorHAnsi"/>
          <w:sz w:val="22"/>
          <w:szCs w:val="22"/>
        </w:rPr>
      </w:pPr>
    </w:p>
    <w:p w14:paraId="1D4EE1FC" w14:textId="77777777" w:rsidR="008944D5" w:rsidRPr="00850405" w:rsidRDefault="008944D5" w:rsidP="008944D5">
      <w:pPr>
        <w:numPr>
          <w:ilvl w:val="1"/>
          <w:numId w:val="2"/>
        </w:numPr>
        <w:ind w:left="709" w:hanging="283"/>
        <w:rPr>
          <w:rFonts w:asciiTheme="minorHAnsi" w:hAnsiTheme="minorHAnsi" w:cstheme="minorHAnsi"/>
          <w:sz w:val="22"/>
          <w:szCs w:val="22"/>
        </w:rPr>
      </w:pPr>
      <w:r w:rsidRPr="00850405">
        <w:rPr>
          <w:rFonts w:asciiTheme="minorHAnsi" w:hAnsiTheme="minorHAnsi" w:cstheme="minorHAnsi"/>
          <w:b/>
          <w:bCs/>
          <w:sz w:val="22"/>
          <w:szCs w:val="22"/>
        </w:rPr>
        <w:t>International students</w:t>
      </w:r>
    </w:p>
    <w:p w14:paraId="76404C72" w14:textId="7AD40C5A" w:rsidR="008944D5" w:rsidRPr="00850405" w:rsidRDefault="008944D5" w:rsidP="008944D5">
      <w:pPr>
        <w:ind w:left="709"/>
        <w:rPr>
          <w:rFonts w:asciiTheme="minorHAnsi" w:hAnsiTheme="minorHAnsi" w:cstheme="minorHAnsi"/>
          <w:sz w:val="22"/>
          <w:szCs w:val="22"/>
        </w:rPr>
      </w:pPr>
      <w:r w:rsidRPr="00850405">
        <w:rPr>
          <w:rFonts w:asciiTheme="minorHAnsi" w:hAnsiTheme="minorHAnsi" w:cstheme="minorHAnsi"/>
          <w:sz w:val="22"/>
          <w:szCs w:val="22"/>
        </w:rPr>
        <w:t xml:space="preserve">International students are admitted using the same criteria for Malawian candidates. Successful international candidates are required to submit police clearance reports from their countries of origin and pay </w:t>
      </w:r>
      <w:r w:rsidR="00162F74">
        <w:rPr>
          <w:rFonts w:asciiTheme="minorHAnsi" w:hAnsiTheme="minorHAnsi" w:cstheme="minorHAnsi"/>
          <w:sz w:val="22"/>
          <w:szCs w:val="22"/>
        </w:rPr>
        <w:t>$</w:t>
      </w:r>
      <w:r w:rsidRPr="00850405">
        <w:rPr>
          <w:rFonts w:asciiTheme="minorHAnsi" w:hAnsiTheme="minorHAnsi" w:cstheme="minorHAnsi"/>
          <w:sz w:val="22"/>
          <w:szCs w:val="22"/>
        </w:rPr>
        <w:t>100</w:t>
      </w:r>
      <w:r w:rsidR="00162F74">
        <w:rPr>
          <w:rFonts w:asciiTheme="minorHAnsi" w:hAnsiTheme="minorHAnsi" w:cstheme="minorHAnsi"/>
          <w:sz w:val="22"/>
          <w:szCs w:val="22"/>
        </w:rPr>
        <w:t xml:space="preserve"> </w:t>
      </w:r>
      <w:r w:rsidR="00162F74" w:rsidRPr="00850405">
        <w:rPr>
          <w:rFonts w:asciiTheme="minorHAnsi" w:hAnsiTheme="minorHAnsi" w:cstheme="minorHAnsi"/>
          <w:sz w:val="22"/>
          <w:szCs w:val="22"/>
        </w:rPr>
        <w:t>USD</w:t>
      </w:r>
      <w:r w:rsidRPr="00850405">
        <w:rPr>
          <w:rFonts w:asciiTheme="minorHAnsi" w:hAnsiTheme="minorHAnsi" w:cstheme="minorHAnsi"/>
          <w:sz w:val="22"/>
          <w:szCs w:val="22"/>
        </w:rPr>
        <w:t xml:space="preserve"> processing fee for a study permit, during their registration at LUANAR.</w:t>
      </w:r>
    </w:p>
    <w:p w14:paraId="4BBE5AEB" w14:textId="77777777" w:rsidR="00F76046" w:rsidRPr="00F76046" w:rsidRDefault="00F76046" w:rsidP="00F76046">
      <w:pPr>
        <w:ind w:left="709"/>
        <w:rPr>
          <w:rFonts w:asciiTheme="minorHAnsi" w:hAnsiTheme="minorHAnsi" w:cstheme="minorHAnsi"/>
          <w:sz w:val="22"/>
          <w:szCs w:val="22"/>
        </w:rPr>
      </w:pPr>
    </w:p>
    <w:p w14:paraId="70CAABF0" w14:textId="4D0EADC7" w:rsidR="008944D5" w:rsidRPr="00850405" w:rsidRDefault="009D71E6" w:rsidP="006239C3">
      <w:pPr>
        <w:numPr>
          <w:ilvl w:val="1"/>
          <w:numId w:val="2"/>
        </w:numPr>
        <w:ind w:left="709" w:hanging="283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Estimated </w:t>
      </w:r>
      <w:r w:rsidR="00162F74">
        <w:rPr>
          <w:rFonts w:asciiTheme="minorHAnsi" w:hAnsiTheme="minorHAnsi" w:cstheme="minorHAnsi"/>
          <w:b/>
          <w:sz w:val="22"/>
          <w:szCs w:val="22"/>
        </w:rPr>
        <w:t xml:space="preserve">annual </w:t>
      </w:r>
      <w:r>
        <w:rPr>
          <w:rFonts w:asciiTheme="minorHAnsi" w:hAnsiTheme="minorHAnsi" w:cstheme="minorHAnsi"/>
          <w:b/>
          <w:sz w:val="22"/>
          <w:szCs w:val="22"/>
        </w:rPr>
        <w:t>t</w:t>
      </w:r>
      <w:r w:rsidR="008944D5" w:rsidRPr="00850405">
        <w:rPr>
          <w:rFonts w:asciiTheme="minorHAnsi" w:hAnsiTheme="minorHAnsi" w:cstheme="minorHAnsi"/>
          <w:b/>
          <w:sz w:val="22"/>
          <w:szCs w:val="22"/>
        </w:rPr>
        <w:t>uition fees</w:t>
      </w:r>
      <w:r>
        <w:rPr>
          <w:rFonts w:asciiTheme="minorHAnsi" w:hAnsiTheme="minorHAnsi" w:cstheme="minorHAnsi"/>
          <w:b/>
          <w:sz w:val="22"/>
          <w:szCs w:val="22"/>
        </w:rPr>
        <w:t xml:space="preserve"> for the 20</w:t>
      </w:r>
      <w:r w:rsidR="005B5FA7">
        <w:rPr>
          <w:rFonts w:asciiTheme="minorHAnsi" w:hAnsiTheme="minorHAnsi" w:cstheme="minorHAnsi"/>
          <w:b/>
          <w:sz w:val="22"/>
          <w:szCs w:val="22"/>
        </w:rPr>
        <w:t>21</w:t>
      </w:r>
      <w:r>
        <w:rPr>
          <w:rFonts w:asciiTheme="minorHAnsi" w:hAnsiTheme="minorHAnsi" w:cstheme="minorHAnsi"/>
          <w:b/>
          <w:sz w:val="22"/>
          <w:szCs w:val="22"/>
        </w:rPr>
        <w:t>/202</w:t>
      </w:r>
      <w:r w:rsidR="005B5FA7">
        <w:rPr>
          <w:rFonts w:asciiTheme="minorHAnsi" w:hAnsiTheme="minorHAnsi" w:cstheme="minorHAnsi"/>
          <w:b/>
          <w:sz w:val="22"/>
          <w:szCs w:val="22"/>
        </w:rPr>
        <w:t>1</w:t>
      </w:r>
      <w:r>
        <w:rPr>
          <w:rFonts w:asciiTheme="minorHAnsi" w:hAnsiTheme="minorHAnsi" w:cstheme="minorHAnsi"/>
          <w:b/>
          <w:sz w:val="22"/>
          <w:szCs w:val="22"/>
        </w:rPr>
        <w:t xml:space="preserve"> academic year</w:t>
      </w:r>
    </w:p>
    <w:tbl>
      <w:tblPr>
        <w:tblW w:w="4733" w:type="pct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4"/>
        <w:gridCol w:w="6380"/>
        <w:gridCol w:w="3710"/>
      </w:tblGrid>
      <w:tr w:rsidR="00E91248" w:rsidRPr="00850405" w14:paraId="2C076146" w14:textId="77777777" w:rsidTr="009703D9">
        <w:trPr>
          <w:jc w:val="right"/>
        </w:trPr>
        <w:tc>
          <w:tcPr>
            <w:tcW w:w="1179" w:type="pct"/>
            <w:vAlign w:val="center"/>
          </w:tcPr>
          <w:p w14:paraId="26D4DAA2" w14:textId="24E6667D" w:rsidR="00E91248" w:rsidRPr="004B5440" w:rsidRDefault="004364F2" w:rsidP="00E91248">
            <w:pPr>
              <w:spacing w:line="276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Postgraduate Certificate, Postgraduate Diploma and </w:t>
            </w:r>
            <w:r w:rsidR="00E91248" w:rsidRPr="004B5440">
              <w:rPr>
                <w:rFonts w:asciiTheme="minorHAnsi" w:hAnsiTheme="minorHAnsi" w:cstheme="minorHAnsi"/>
                <w:b/>
                <w:sz w:val="22"/>
                <w:szCs w:val="22"/>
              </w:rPr>
              <w:t>Master</w:t>
            </w:r>
            <w:r w:rsidR="00E96CB7">
              <w:rPr>
                <w:rFonts w:asciiTheme="minorHAnsi" w:hAnsiTheme="minorHAnsi" w:cstheme="minorHAnsi"/>
                <w:b/>
                <w:sz w:val="22"/>
                <w:szCs w:val="22"/>
              </w:rPr>
              <w:t>’</w:t>
            </w:r>
            <w:r w:rsidR="00E91248" w:rsidRPr="004B5440">
              <w:rPr>
                <w:rFonts w:asciiTheme="minorHAnsi" w:hAnsiTheme="minorHAnsi" w:cstheme="minorHAnsi"/>
                <w:b/>
                <w:sz w:val="22"/>
                <w:szCs w:val="22"/>
              </w:rPr>
              <w:t>s Degree</w:t>
            </w:r>
          </w:p>
        </w:tc>
        <w:tc>
          <w:tcPr>
            <w:tcW w:w="2416" w:type="pct"/>
            <w:shd w:val="clear" w:color="auto" w:fill="auto"/>
            <w:vAlign w:val="center"/>
          </w:tcPr>
          <w:p w14:paraId="6D637920" w14:textId="46CF4392" w:rsidR="00E91248" w:rsidRPr="00850405" w:rsidRDefault="00E91248" w:rsidP="00E91248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Bunda College (Bunda and city campus)</w:t>
            </w:r>
          </w:p>
        </w:tc>
        <w:tc>
          <w:tcPr>
            <w:tcW w:w="1405" w:type="pct"/>
            <w:shd w:val="clear" w:color="auto" w:fill="auto"/>
            <w:vAlign w:val="center"/>
          </w:tcPr>
          <w:p w14:paraId="16C95701" w14:textId="22FCA102" w:rsidR="00E91248" w:rsidRDefault="00E91248" w:rsidP="00E91248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$</w:t>
            </w:r>
            <w:r w:rsidR="00B9079B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="00B9079B">
              <w:rPr>
                <w:rFonts w:asciiTheme="minorHAnsi" w:hAnsiTheme="minorHAnsi" w:cstheme="minorHAnsi"/>
                <w:sz w:val="22"/>
                <w:szCs w:val="22"/>
              </w:rPr>
              <w:t>5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00.00 </w:t>
            </w:r>
            <w:r w:rsidR="006A669F">
              <w:rPr>
                <w:rFonts w:asciiTheme="minorHAnsi" w:hAnsiTheme="minorHAnsi" w:cstheme="minorHAnsi"/>
                <w:sz w:val="22"/>
                <w:szCs w:val="22"/>
              </w:rPr>
              <w:t xml:space="preserve">USD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local</w:t>
            </w:r>
          </w:p>
          <w:p w14:paraId="1C2AA3D5" w14:textId="181DAE57" w:rsidR="00E91248" w:rsidRPr="00850405" w:rsidRDefault="00E91248" w:rsidP="00E91248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$3,</w:t>
            </w:r>
            <w:r w:rsidR="00495FE7">
              <w:rPr>
                <w:rFonts w:asciiTheme="minorHAnsi" w:hAnsiTheme="minorHAnsi" w:cstheme="minorHAnsi"/>
                <w:sz w:val="22"/>
                <w:szCs w:val="22"/>
              </w:rPr>
              <w:t>5</w:t>
            </w:r>
            <w:r w:rsidR="009703D9">
              <w:rPr>
                <w:rFonts w:asciiTheme="minorHAnsi" w:hAnsiTheme="minorHAnsi" w:cstheme="minorHAnsi"/>
                <w:sz w:val="22"/>
                <w:szCs w:val="22"/>
              </w:rPr>
              <w:t>74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.00 </w:t>
            </w:r>
            <w:r w:rsidR="006A669F">
              <w:rPr>
                <w:rFonts w:asciiTheme="minorHAnsi" w:hAnsiTheme="minorHAnsi" w:cstheme="minorHAnsi"/>
                <w:sz w:val="22"/>
                <w:szCs w:val="22"/>
              </w:rPr>
              <w:t xml:space="preserve">USD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International</w:t>
            </w:r>
          </w:p>
        </w:tc>
      </w:tr>
      <w:tr w:rsidR="00480DA1" w:rsidRPr="00850405" w14:paraId="18E585FF" w14:textId="77777777" w:rsidTr="009703D9">
        <w:trPr>
          <w:jc w:val="right"/>
        </w:trPr>
        <w:tc>
          <w:tcPr>
            <w:tcW w:w="1179" w:type="pct"/>
            <w:vAlign w:val="center"/>
          </w:tcPr>
          <w:p w14:paraId="6DD81DBC" w14:textId="2CE8309B" w:rsidR="00480DA1" w:rsidRPr="004B5440" w:rsidRDefault="004B5440" w:rsidP="00107260">
            <w:pPr>
              <w:spacing w:line="276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B5440">
              <w:rPr>
                <w:rFonts w:asciiTheme="minorHAnsi" w:hAnsiTheme="minorHAnsi" w:cstheme="minorHAnsi"/>
                <w:b/>
                <w:sz w:val="22"/>
                <w:szCs w:val="22"/>
              </w:rPr>
              <w:t>PhD</w:t>
            </w:r>
          </w:p>
        </w:tc>
        <w:tc>
          <w:tcPr>
            <w:tcW w:w="2416" w:type="pct"/>
            <w:shd w:val="clear" w:color="auto" w:fill="auto"/>
            <w:vAlign w:val="center"/>
          </w:tcPr>
          <w:p w14:paraId="322B73FA" w14:textId="4A685D41" w:rsidR="00480DA1" w:rsidRPr="00850405" w:rsidRDefault="004B5440" w:rsidP="0010726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Bunda College, Bunda Campus</w:t>
            </w:r>
          </w:p>
        </w:tc>
        <w:tc>
          <w:tcPr>
            <w:tcW w:w="1405" w:type="pct"/>
            <w:shd w:val="clear" w:color="auto" w:fill="auto"/>
            <w:vAlign w:val="center"/>
          </w:tcPr>
          <w:p w14:paraId="6F3ABD86" w14:textId="42E2D458" w:rsidR="00E91248" w:rsidRDefault="00C208F6" w:rsidP="00107260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$3</w:t>
            </w:r>
            <w:r w:rsidR="00AB6A76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="00F60F4C">
              <w:rPr>
                <w:rFonts w:asciiTheme="minorHAnsi" w:hAnsiTheme="minorHAnsi" w:cstheme="minorHAnsi"/>
                <w:sz w:val="22"/>
                <w:szCs w:val="22"/>
              </w:rPr>
              <w:t>000</w:t>
            </w:r>
            <w:r w:rsidR="00AB6A76">
              <w:rPr>
                <w:rFonts w:asciiTheme="minorHAnsi" w:hAnsiTheme="minorHAnsi" w:cstheme="minorHAnsi"/>
                <w:sz w:val="22"/>
                <w:szCs w:val="22"/>
              </w:rPr>
              <w:t>.00</w:t>
            </w:r>
            <w:r w:rsidR="00BC3CD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6A669F">
              <w:rPr>
                <w:rFonts w:asciiTheme="minorHAnsi" w:hAnsiTheme="minorHAnsi" w:cstheme="minorHAnsi"/>
                <w:sz w:val="22"/>
                <w:szCs w:val="22"/>
              </w:rPr>
              <w:t xml:space="preserve">USD </w:t>
            </w:r>
            <w:r w:rsidR="00BC3CDC">
              <w:rPr>
                <w:rFonts w:asciiTheme="minorHAnsi" w:hAnsiTheme="minorHAnsi" w:cstheme="minorHAnsi"/>
                <w:sz w:val="22"/>
                <w:szCs w:val="22"/>
              </w:rPr>
              <w:t>local</w:t>
            </w:r>
          </w:p>
          <w:p w14:paraId="480D047A" w14:textId="6980C314" w:rsidR="00480DA1" w:rsidRPr="00850405" w:rsidRDefault="00BC3CDC" w:rsidP="00107260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$3,600.00 </w:t>
            </w:r>
            <w:r w:rsidR="006A669F">
              <w:rPr>
                <w:rFonts w:asciiTheme="minorHAnsi" w:hAnsiTheme="minorHAnsi" w:cstheme="minorHAnsi"/>
                <w:sz w:val="22"/>
                <w:szCs w:val="22"/>
              </w:rPr>
              <w:t xml:space="preserve">USD </w:t>
            </w:r>
            <w:r w:rsidR="00E91248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nternational</w:t>
            </w:r>
          </w:p>
        </w:tc>
      </w:tr>
    </w:tbl>
    <w:p w14:paraId="64DFDB9D" w14:textId="77777777" w:rsidR="00CD00A3" w:rsidRPr="00850405" w:rsidRDefault="00CD00A3" w:rsidP="00716A7D">
      <w:pPr>
        <w:pStyle w:val="BodyText3"/>
        <w:ind w:left="720"/>
        <w:rPr>
          <w:rFonts w:asciiTheme="minorHAnsi" w:hAnsiTheme="minorHAnsi" w:cstheme="minorHAnsi"/>
          <w:bCs/>
          <w:iCs/>
          <w:sz w:val="22"/>
          <w:szCs w:val="22"/>
        </w:rPr>
      </w:pPr>
    </w:p>
    <w:p w14:paraId="3D4DCA08" w14:textId="44BE3F41" w:rsidR="007A1238" w:rsidRPr="00850405" w:rsidRDefault="008944D5" w:rsidP="008944D5">
      <w:pPr>
        <w:numPr>
          <w:ilvl w:val="0"/>
          <w:numId w:val="3"/>
        </w:numPr>
        <w:shd w:val="clear" w:color="auto" w:fill="D9D9D9" w:themeFill="background1" w:themeFillShade="D9"/>
        <w:rPr>
          <w:rFonts w:asciiTheme="minorHAnsi" w:hAnsiTheme="minorHAnsi" w:cstheme="minorHAnsi"/>
          <w:b/>
          <w:sz w:val="22"/>
          <w:szCs w:val="22"/>
        </w:rPr>
      </w:pPr>
      <w:bookmarkStart w:id="3" w:name="OLE_LINK11"/>
      <w:r w:rsidRPr="00850405">
        <w:rPr>
          <w:rFonts w:asciiTheme="minorHAnsi" w:hAnsiTheme="minorHAnsi" w:cstheme="minorHAnsi"/>
          <w:b/>
          <w:sz w:val="22"/>
          <w:szCs w:val="22"/>
        </w:rPr>
        <w:t>Application procedure</w:t>
      </w:r>
      <w:bookmarkEnd w:id="3"/>
    </w:p>
    <w:p w14:paraId="6C4C5C3C" w14:textId="77777777" w:rsidR="007A1238" w:rsidRPr="00850405" w:rsidRDefault="007A1238" w:rsidP="00716A7D">
      <w:pPr>
        <w:ind w:left="709"/>
        <w:rPr>
          <w:rFonts w:asciiTheme="minorHAnsi" w:hAnsiTheme="minorHAnsi" w:cstheme="minorHAnsi"/>
          <w:sz w:val="22"/>
          <w:szCs w:val="22"/>
        </w:rPr>
      </w:pPr>
    </w:p>
    <w:p w14:paraId="487B6700" w14:textId="2EF7C0DB" w:rsidR="007A1238" w:rsidRPr="00850405" w:rsidRDefault="00406F54" w:rsidP="003255AE">
      <w:pPr>
        <w:numPr>
          <w:ilvl w:val="1"/>
          <w:numId w:val="3"/>
        </w:numPr>
        <w:ind w:left="709"/>
        <w:jc w:val="both"/>
        <w:rPr>
          <w:rFonts w:asciiTheme="minorHAnsi" w:hAnsiTheme="minorHAnsi" w:cstheme="minorHAnsi"/>
          <w:b/>
          <w:sz w:val="22"/>
          <w:szCs w:val="22"/>
        </w:rPr>
      </w:pPr>
      <w:r w:rsidRPr="00850405">
        <w:rPr>
          <w:rFonts w:asciiTheme="minorHAnsi" w:hAnsiTheme="minorHAnsi" w:cstheme="minorHAnsi"/>
          <w:b/>
          <w:sz w:val="22"/>
          <w:szCs w:val="22"/>
        </w:rPr>
        <w:t>Address for obtaining and submitting application forms</w:t>
      </w:r>
    </w:p>
    <w:p w14:paraId="7C7396D3" w14:textId="48ADF56C" w:rsidR="00C749B5" w:rsidRPr="00850405" w:rsidRDefault="00406F54" w:rsidP="003255AE">
      <w:pPr>
        <w:pStyle w:val="BodyText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850405">
        <w:rPr>
          <w:rFonts w:asciiTheme="minorHAnsi" w:hAnsiTheme="minorHAnsi" w:cstheme="minorHAnsi"/>
          <w:sz w:val="22"/>
          <w:szCs w:val="22"/>
        </w:rPr>
        <w:t>The University Registrar</w:t>
      </w:r>
      <w:r w:rsidR="00B0142A" w:rsidRPr="00850405">
        <w:rPr>
          <w:rFonts w:asciiTheme="minorHAnsi" w:hAnsiTheme="minorHAnsi" w:cstheme="minorHAnsi"/>
          <w:sz w:val="22"/>
          <w:szCs w:val="22"/>
        </w:rPr>
        <w:t xml:space="preserve">, </w:t>
      </w:r>
      <w:r w:rsidRPr="00850405">
        <w:rPr>
          <w:rFonts w:asciiTheme="minorHAnsi" w:hAnsiTheme="minorHAnsi" w:cstheme="minorHAnsi"/>
          <w:sz w:val="22"/>
          <w:szCs w:val="22"/>
        </w:rPr>
        <w:t>LUANAR</w:t>
      </w:r>
      <w:r w:rsidR="00B0142A" w:rsidRPr="00850405">
        <w:rPr>
          <w:rFonts w:asciiTheme="minorHAnsi" w:hAnsiTheme="minorHAnsi" w:cstheme="minorHAnsi"/>
          <w:sz w:val="22"/>
          <w:szCs w:val="22"/>
        </w:rPr>
        <w:t xml:space="preserve">, </w:t>
      </w:r>
      <w:r w:rsidRPr="00850405">
        <w:rPr>
          <w:rFonts w:asciiTheme="minorHAnsi" w:hAnsiTheme="minorHAnsi" w:cstheme="minorHAnsi"/>
          <w:sz w:val="22"/>
          <w:szCs w:val="22"/>
        </w:rPr>
        <w:t>P.O. Box 219</w:t>
      </w:r>
      <w:r w:rsidR="00B0142A" w:rsidRPr="00850405">
        <w:rPr>
          <w:rFonts w:asciiTheme="minorHAnsi" w:hAnsiTheme="minorHAnsi" w:cstheme="minorHAnsi"/>
          <w:sz w:val="22"/>
          <w:szCs w:val="22"/>
        </w:rPr>
        <w:t xml:space="preserve">, </w:t>
      </w:r>
      <w:r w:rsidRPr="00850405">
        <w:rPr>
          <w:rFonts w:asciiTheme="minorHAnsi" w:hAnsiTheme="minorHAnsi" w:cstheme="minorHAnsi"/>
          <w:sz w:val="22"/>
          <w:szCs w:val="22"/>
        </w:rPr>
        <w:t>Lilongwe</w:t>
      </w:r>
      <w:r w:rsidR="00B0142A" w:rsidRPr="00850405">
        <w:rPr>
          <w:rFonts w:asciiTheme="minorHAnsi" w:hAnsiTheme="minorHAnsi" w:cstheme="minorHAnsi"/>
          <w:sz w:val="22"/>
          <w:szCs w:val="22"/>
        </w:rPr>
        <w:t xml:space="preserve">, </w:t>
      </w:r>
      <w:r w:rsidRPr="00850405">
        <w:rPr>
          <w:rFonts w:asciiTheme="minorHAnsi" w:hAnsiTheme="minorHAnsi" w:cstheme="minorHAnsi"/>
          <w:sz w:val="22"/>
          <w:szCs w:val="22"/>
        </w:rPr>
        <w:t>(Attention Admissions Office)</w:t>
      </w:r>
      <w:r w:rsidR="00A005B7" w:rsidRPr="00850405">
        <w:rPr>
          <w:rFonts w:asciiTheme="minorHAnsi" w:hAnsiTheme="minorHAnsi" w:cstheme="minorHAnsi"/>
          <w:sz w:val="22"/>
          <w:szCs w:val="22"/>
        </w:rPr>
        <w:t xml:space="preserve">. </w:t>
      </w:r>
      <w:r w:rsidR="00C749B5" w:rsidRPr="00850405">
        <w:rPr>
          <w:rFonts w:asciiTheme="minorHAnsi" w:hAnsiTheme="minorHAnsi" w:cstheme="minorHAnsi"/>
          <w:sz w:val="22"/>
          <w:szCs w:val="22"/>
        </w:rPr>
        <w:t xml:space="preserve">The application forms can also be downloaded from </w:t>
      </w:r>
      <w:hyperlink r:id="rId9" w:history="1">
        <w:r w:rsidR="00A005B7" w:rsidRPr="00850405">
          <w:rPr>
            <w:rStyle w:val="Hyperlink"/>
            <w:rFonts w:asciiTheme="minorHAnsi" w:hAnsiTheme="minorHAnsi" w:cstheme="minorHAnsi"/>
            <w:sz w:val="22"/>
            <w:szCs w:val="22"/>
          </w:rPr>
          <w:t>www.luanar.ac.mw</w:t>
        </w:r>
      </w:hyperlink>
      <w:r w:rsidR="00A005B7" w:rsidRPr="00850405">
        <w:rPr>
          <w:rFonts w:asciiTheme="minorHAnsi" w:hAnsiTheme="minorHAnsi" w:cstheme="minorHAnsi"/>
          <w:sz w:val="22"/>
          <w:szCs w:val="22"/>
        </w:rPr>
        <w:t xml:space="preserve"> or </w:t>
      </w:r>
      <w:hyperlink r:id="rId10" w:history="1">
        <w:r w:rsidR="00A005B7" w:rsidRPr="00850405">
          <w:rPr>
            <w:rStyle w:val="Hyperlink"/>
            <w:rFonts w:asciiTheme="minorHAnsi" w:hAnsiTheme="minorHAnsi" w:cstheme="minorHAnsi"/>
            <w:sz w:val="22"/>
            <w:szCs w:val="22"/>
          </w:rPr>
          <w:t>www.nrc.ac.mw</w:t>
        </w:r>
      </w:hyperlink>
      <w:r w:rsidR="00A005B7" w:rsidRPr="00850405">
        <w:rPr>
          <w:rFonts w:asciiTheme="minorHAnsi" w:hAnsiTheme="minorHAnsi" w:cstheme="minorHAnsi"/>
          <w:sz w:val="22"/>
          <w:szCs w:val="22"/>
        </w:rPr>
        <w:t>.</w:t>
      </w:r>
    </w:p>
    <w:p w14:paraId="65560975" w14:textId="77777777" w:rsidR="00406F54" w:rsidRPr="00850405" w:rsidRDefault="00406F54" w:rsidP="00716A7D">
      <w:pPr>
        <w:ind w:left="709"/>
        <w:rPr>
          <w:rFonts w:asciiTheme="minorHAnsi" w:hAnsiTheme="minorHAnsi" w:cstheme="minorHAnsi"/>
          <w:sz w:val="22"/>
          <w:szCs w:val="22"/>
        </w:rPr>
      </w:pPr>
    </w:p>
    <w:p w14:paraId="7414427A" w14:textId="2BD597F4" w:rsidR="004364F2" w:rsidRPr="004364F2" w:rsidRDefault="007A1238" w:rsidP="004364F2">
      <w:pPr>
        <w:numPr>
          <w:ilvl w:val="1"/>
          <w:numId w:val="3"/>
        </w:numPr>
        <w:ind w:left="709"/>
        <w:rPr>
          <w:rFonts w:asciiTheme="minorHAnsi" w:hAnsiTheme="minorHAnsi" w:cstheme="minorHAnsi"/>
          <w:b/>
          <w:sz w:val="22"/>
          <w:szCs w:val="22"/>
        </w:rPr>
      </w:pPr>
      <w:r w:rsidRPr="00850405">
        <w:rPr>
          <w:rFonts w:asciiTheme="minorHAnsi" w:hAnsiTheme="minorHAnsi" w:cstheme="minorHAnsi"/>
          <w:b/>
          <w:sz w:val="22"/>
          <w:szCs w:val="22"/>
        </w:rPr>
        <w:t>A complete application package must include:</w:t>
      </w:r>
    </w:p>
    <w:p w14:paraId="1A42D659" w14:textId="1B166E6C" w:rsidR="007A1238" w:rsidRPr="00850405" w:rsidRDefault="004364F2" w:rsidP="00716A7D">
      <w:pPr>
        <w:numPr>
          <w:ilvl w:val="2"/>
          <w:numId w:val="3"/>
        </w:numPr>
        <w:ind w:left="1418" w:hanging="321"/>
        <w:jc w:val="both"/>
        <w:rPr>
          <w:rFonts w:asciiTheme="minorHAnsi" w:hAnsiTheme="minorHAnsi" w:cstheme="minorHAnsi"/>
          <w:b/>
          <w:sz w:val="22"/>
          <w:szCs w:val="22"/>
        </w:rPr>
      </w:pPr>
      <w:r w:rsidRPr="004364F2">
        <w:rPr>
          <w:rFonts w:asciiTheme="minorHAnsi" w:hAnsiTheme="minorHAnsi" w:cstheme="minorHAnsi"/>
          <w:sz w:val="22"/>
          <w:szCs w:val="22"/>
        </w:rPr>
        <w:t>A</w:t>
      </w:r>
      <w:r w:rsidR="00430C3D">
        <w:rPr>
          <w:rFonts w:asciiTheme="minorHAnsi" w:hAnsiTheme="minorHAnsi" w:cstheme="minorHAnsi"/>
          <w:sz w:val="22"/>
          <w:szCs w:val="22"/>
        </w:rPr>
        <w:t xml:space="preserve"> </w:t>
      </w:r>
      <w:r w:rsidRPr="004364F2">
        <w:rPr>
          <w:rFonts w:asciiTheme="minorHAnsi" w:hAnsiTheme="minorHAnsi" w:cstheme="minorHAnsi"/>
          <w:sz w:val="22"/>
          <w:szCs w:val="22"/>
        </w:rPr>
        <w:t xml:space="preserve">duly completed </w:t>
      </w:r>
      <w:r w:rsidR="00430C3D" w:rsidRPr="00904DD7">
        <w:rPr>
          <w:rFonts w:asciiTheme="minorHAnsi" w:hAnsiTheme="minorHAnsi" w:cstheme="minorHAnsi"/>
          <w:sz w:val="22"/>
          <w:szCs w:val="22"/>
        </w:rPr>
        <w:t>PGMP-20</w:t>
      </w:r>
      <w:r w:rsidR="00A55133">
        <w:rPr>
          <w:rFonts w:asciiTheme="minorHAnsi" w:hAnsiTheme="minorHAnsi" w:cstheme="minorHAnsi"/>
          <w:sz w:val="22"/>
          <w:szCs w:val="22"/>
        </w:rPr>
        <w:t>20</w:t>
      </w:r>
      <w:r w:rsidR="00430C3D" w:rsidRPr="00904DD7">
        <w:rPr>
          <w:rFonts w:asciiTheme="minorHAnsi" w:hAnsiTheme="minorHAnsi" w:cstheme="minorHAnsi"/>
          <w:sz w:val="22"/>
          <w:szCs w:val="22"/>
        </w:rPr>
        <w:t>/202</w:t>
      </w:r>
      <w:r w:rsidR="00A55133">
        <w:rPr>
          <w:rFonts w:asciiTheme="minorHAnsi" w:hAnsiTheme="minorHAnsi" w:cstheme="minorHAnsi"/>
          <w:sz w:val="22"/>
          <w:szCs w:val="22"/>
        </w:rPr>
        <w:t>1</w:t>
      </w:r>
      <w:r w:rsidR="00430C3D" w:rsidRPr="00904DD7">
        <w:rPr>
          <w:rFonts w:asciiTheme="minorHAnsi" w:hAnsiTheme="minorHAnsi" w:cstheme="minorHAnsi"/>
          <w:sz w:val="22"/>
          <w:szCs w:val="22"/>
        </w:rPr>
        <w:t xml:space="preserve"> Application Form for the 2020-2021 Academic Year.</w:t>
      </w:r>
    </w:p>
    <w:p w14:paraId="1125C530" w14:textId="67C4C2FC" w:rsidR="007A1238" w:rsidRPr="00850405" w:rsidRDefault="007A1238" w:rsidP="00716A7D">
      <w:pPr>
        <w:numPr>
          <w:ilvl w:val="2"/>
          <w:numId w:val="3"/>
        </w:numPr>
        <w:ind w:left="1418" w:hanging="321"/>
        <w:jc w:val="both"/>
        <w:rPr>
          <w:rFonts w:asciiTheme="minorHAnsi" w:hAnsiTheme="minorHAnsi" w:cstheme="minorHAnsi"/>
          <w:b/>
          <w:sz w:val="22"/>
          <w:szCs w:val="22"/>
        </w:rPr>
      </w:pPr>
      <w:r w:rsidRPr="00850405">
        <w:rPr>
          <w:rFonts w:asciiTheme="minorHAnsi" w:hAnsiTheme="minorHAnsi" w:cstheme="minorHAnsi"/>
          <w:sz w:val="22"/>
          <w:szCs w:val="22"/>
        </w:rPr>
        <w:t xml:space="preserve">Copies of all relevant degrees/diplomas/certificates/academic transcripts which have been indicated on the application form. These must be duly certified as true copies of the originals by a </w:t>
      </w:r>
      <w:proofErr w:type="spellStart"/>
      <w:r w:rsidRPr="00850405">
        <w:rPr>
          <w:rFonts w:asciiTheme="minorHAnsi" w:hAnsiTheme="minorHAnsi" w:cstheme="minorHAnsi"/>
          <w:sz w:val="22"/>
          <w:szCs w:val="22"/>
        </w:rPr>
        <w:t>recogni</w:t>
      </w:r>
      <w:r w:rsidR="005639CF" w:rsidRPr="00850405">
        <w:rPr>
          <w:rFonts w:asciiTheme="minorHAnsi" w:hAnsiTheme="minorHAnsi" w:cstheme="minorHAnsi"/>
          <w:sz w:val="22"/>
          <w:szCs w:val="22"/>
        </w:rPr>
        <w:t>s</w:t>
      </w:r>
      <w:r w:rsidRPr="00850405">
        <w:rPr>
          <w:rFonts w:asciiTheme="minorHAnsi" w:hAnsiTheme="minorHAnsi" w:cstheme="minorHAnsi"/>
          <w:sz w:val="22"/>
          <w:szCs w:val="22"/>
        </w:rPr>
        <w:t>ed</w:t>
      </w:r>
      <w:proofErr w:type="spellEnd"/>
      <w:r w:rsidRPr="00850405">
        <w:rPr>
          <w:rFonts w:asciiTheme="minorHAnsi" w:hAnsiTheme="minorHAnsi" w:cstheme="minorHAnsi"/>
          <w:sz w:val="22"/>
          <w:szCs w:val="22"/>
        </w:rPr>
        <w:t xml:space="preserve"> Commissioner of Oaths.</w:t>
      </w:r>
    </w:p>
    <w:p w14:paraId="710A8665" w14:textId="3ACE10EF" w:rsidR="007A1238" w:rsidRPr="00850405" w:rsidRDefault="004364F2" w:rsidP="00716A7D">
      <w:pPr>
        <w:numPr>
          <w:ilvl w:val="2"/>
          <w:numId w:val="3"/>
        </w:numPr>
        <w:ind w:left="1418" w:hanging="321"/>
        <w:jc w:val="both"/>
        <w:rPr>
          <w:rFonts w:asciiTheme="minorHAnsi" w:hAnsiTheme="minorHAnsi" w:cstheme="minorHAnsi"/>
          <w:b/>
          <w:sz w:val="22"/>
          <w:szCs w:val="22"/>
        </w:rPr>
      </w:pPr>
      <w:r w:rsidRPr="004364F2">
        <w:rPr>
          <w:rFonts w:asciiTheme="minorHAnsi" w:hAnsiTheme="minorHAnsi" w:cstheme="minorHAnsi"/>
          <w:sz w:val="22"/>
          <w:szCs w:val="22"/>
        </w:rPr>
        <w:t>Proof of availability of funds.</w:t>
      </w:r>
    </w:p>
    <w:p w14:paraId="3BD2C73B" w14:textId="77777777" w:rsidR="007A1238" w:rsidRPr="00850405" w:rsidRDefault="007A1238" w:rsidP="00716A7D">
      <w:pPr>
        <w:numPr>
          <w:ilvl w:val="2"/>
          <w:numId w:val="3"/>
        </w:numPr>
        <w:ind w:left="1418" w:hanging="321"/>
        <w:jc w:val="both"/>
        <w:rPr>
          <w:rFonts w:asciiTheme="minorHAnsi" w:hAnsiTheme="minorHAnsi" w:cstheme="minorHAnsi"/>
          <w:b/>
          <w:sz w:val="22"/>
          <w:szCs w:val="22"/>
        </w:rPr>
      </w:pPr>
      <w:r w:rsidRPr="00850405">
        <w:rPr>
          <w:rFonts w:asciiTheme="minorHAnsi" w:hAnsiTheme="minorHAnsi" w:cstheme="minorHAnsi"/>
          <w:sz w:val="22"/>
          <w:szCs w:val="22"/>
        </w:rPr>
        <w:t>Proof of payment of an appropriate application fee bearing the name of the applicant and the amount of application fee paid.</w:t>
      </w:r>
    </w:p>
    <w:p w14:paraId="2031E3B3" w14:textId="0E6C7951" w:rsidR="007A1238" w:rsidRPr="00850405" w:rsidRDefault="007A1238" w:rsidP="00716A7D">
      <w:pPr>
        <w:numPr>
          <w:ilvl w:val="2"/>
          <w:numId w:val="3"/>
        </w:numPr>
        <w:ind w:left="1418" w:hanging="321"/>
        <w:jc w:val="both"/>
        <w:rPr>
          <w:rFonts w:asciiTheme="minorHAnsi" w:hAnsiTheme="minorHAnsi" w:cstheme="minorHAnsi"/>
          <w:sz w:val="22"/>
          <w:szCs w:val="22"/>
        </w:rPr>
      </w:pPr>
      <w:r w:rsidRPr="00850405">
        <w:rPr>
          <w:rFonts w:asciiTheme="minorHAnsi" w:hAnsiTheme="minorHAnsi" w:cstheme="minorHAnsi"/>
          <w:sz w:val="22"/>
          <w:szCs w:val="22"/>
        </w:rPr>
        <w:t>Curriculum vitae (CV) with names and contact details of three traceable referees</w:t>
      </w:r>
      <w:r w:rsidRPr="00850405">
        <w:rPr>
          <w:rFonts w:asciiTheme="minorHAnsi" w:hAnsiTheme="minorHAnsi" w:cstheme="minorHAnsi"/>
          <w:i/>
          <w:sz w:val="22"/>
          <w:szCs w:val="22"/>
        </w:rPr>
        <w:t>.</w:t>
      </w:r>
    </w:p>
    <w:p w14:paraId="5055A1B2" w14:textId="3D05F99A" w:rsidR="007A1238" w:rsidRPr="00850405" w:rsidRDefault="00BD6D34" w:rsidP="00716A7D">
      <w:pPr>
        <w:numPr>
          <w:ilvl w:val="2"/>
          <w:numId w:val="3"/>
        </w:numPr>
        <w:ind w:left="1418" w:hanging="321"/>
        <w:jc w:val="both"/>
        <w:rPr>
          <w:rFonts w:asciiTheme="minorHAnsi" w:hAnsiTheme="minorHAnsi" w:cstheme="minorHAnsi"/>
          <w:sz w:val="22"/>
          <w:szCs w:val="22"/>
        </w:rPr>
      </w:pPr>
      <w:r w:rsidRPr="00850405">
        <w:rPr>
          <w:rFonts w:asciiTheme="minorHAnsi" w:hAnsiTheme="minorHAnsi" w:cstheme="minorHAnsi"/>
          <w:sz w:val="22"/>
          <w:szCs w:val="22"/>
        </w:rPr>
        <w:t>Two a</w:t>
      </w:r>
      <w:r w:rsidR="007A1238" w:rsidRPr="00850405">
        <w:rPr>
          <w:rFonts w:asciiTheme="minorHAnsi" w:hAnsiTheme="minorHAnsi" w:cstheme="minorHAnsi"/>
          <w:sz w:val="22"/>
          <w:szCs w:val="22"/>
        </w:rPr>
        <w:t>cademic reference letters.</w:t>
      </w:r>
    </w:p>
    <w:p w14:paraId="00291677" w14:textId="3A3C0EE5" w:rsidR="007A1238" w:rsidRPr="00850405" w:rsidRDefault="002D5387" w:rsidP="00716A7D">
      <w:pPr>
        <w:numPr>
          <w:ilvl w:val="2"/>
          <w:numId w:val="3"/>
        </w:numPr>
        <w:ind w:left="1418" w:hanging="321"/>
        <w:jc w:val="both"/>
        <w:rPr>
          <w:rFonts w:asciiTheme="minorHAnsi" w:hAnsiTheme="minorHAnsi" w:cstheme="minorHAnsi"/>
          <w:sz w:val="22"/>
          <w:szCs w:val="22"/>
        </w:rPr>
      </w:pPr>
      <w:r w:rsidRPr="00850405">
        <w:rPr>
          <w:rFonts w:asciiTheme="minorHAnsi" w:hAnsiTheme="minorHAnsi" w:cstheme="minorHAnsi"/>
          <w:sz w:val="22"/>
          <w:szCs w:val="22"/>
        </w:rPr>
        <w:t>1-page</w:t>
      </w:r>
      <w:r w:rsidR="00BD6D34" w:rsidRPr="00850405">
        <w:rPr>
          <w:rFonts w:asciiTheme="minorHAnsi" w:hAnsiTheme="minorHAnsi" w:cstheme="minorHAnsi"/>
          <w:sz w:val="22"/>
          <w:szCs w:val="22"/>
        </w:rPr>
        <w:t xml:space="preserve"> r</w:t>
      </w:r>
      <w:r w:rsidR="007A1238" w:rsidRPr="00850405">
        <w:rPr>
          <w:rFonts w:asciiTheme="minorHAnsi" w:hAnsiTheme="minorHAnsi" w:cstheme="minorHAnsi"/>
          <w:sz w:val="22"/>
          <w:szCs w:val="22"/>
        </w:rPr>
        <w:t>esearch concept note</w:t>
      </w:r>
      <w:r w:rsidR="00AB37EA">
        <w:rPr>
          <w:rFonts w:asciiTheme="minorHAnsi" w:hAnsiTheme="minorHAnsi" w:cstheme="minorHAnsi"/>
          <w:sz w:val="22"/>
          <w:szCs w:val="22"/>
        </w:rPr>
        <w:t xml:space="preserve"> f0r PhD applicants only</w:t>
      </w:r>
      <w:r w:rsidR="007A1238" w:rsidRPr="00850405">
        <w:rPr>
          <w:rFonts w:asciiTheme="minorHAnsi" w:hAnsiTheme="minorHAnsi" w:cstheme="minorHAnsi"/>
          <w:sz w:val="22"/>
          <w:szCs w:val="22"/>
        </w:rPr>
        <w:t>.</w:t>
      </w:r>
    </w:p>
    <w:p w14:paraId="0466EAB8" w14:textId="29E45F4E" w:rsidR="00EE3964" w:rsidRPr="00850405" w:rsidRDefault="00EE3964" w:rsidP="00716A7D">
      <w:pPr>
        <w:numPr>
          <w:ilvl w:val="2"/>
          <w:numId w:val="3"/>
        </w:numPr>
        <w:ind w:left="1418" w:hanging="321"/>
        <w:jc w:val="both"/>
        <w:rPr>
          <w:rFonts w:asciiTheme="minorHAnsi" w:hAnsiTheme="minorHAnsi" w:cstheme="minorHAnsi"/>
          <w:sz w:val="22"/>
          <w:szCs w:val="22"/>
        </w:rPr>
      </w:pPr>
      <w:r w:rsidRPr="00850405">
        <w:rPr>
          <w:rFonts w:asciiTheme="minorHAnsi" w:hAnsiTheme="minorHAnsi" w:cstheme="minorHAnsi"/>
          <w:sz w:val="22"/>
          <w:szCs w:val="22"/>
        </w:rPr>
        <w:t>Proof of English Language proficiency for international candidates whose first language is not English.</w:t>
      </w:r>
    </w:p>
    <w:p w14:paraId="434F7CD1" w14:textId="77777777" w:rsidR="007A1238" w:rsidRPr="00850405" w:rsidRDefault="007A1238" w:rsidP="00716A7D">
      <w:pPr>
        <w:pStyle w:val="ListParagraph"/>
        <w:ind w:left="709"/>
        <w:rPr>
          <w:rFonts w:asciiTheme="minorHAnsi" w:hAnsiTheme="minorHAnsi" w:cstheme="minorHAnsi"/>
          <w:sz w:val="22"/>
          <w:szCs w:val="22"/>
        </w:rPr>
      </w:pPr>
    </w:p>
    <w:p w14:paraId="19F5D18B" w14:textId="366C6DA0" w:rsidR="007A1238" w:rsidRPr="00850405" w:rsidRDefault="007A1238" w:rsidP="0024419C">
      <w:pPr>
        <w:numPr>
          <w:ilvl w:val="1"/>
          <w:numId w:val="3"/>
        </w:numPr>
        <w:ind w:left="709"/>
        <w:jc w:val="both"/>
        <w:rPr>
          <w:rFonts w:asciiTheme="minorHAnsi" w:hAnsiTheme="minorHAnsi" w:cstheme="minorHAnsi"/>
          <w:b/>
          <w:sz w:val="22"/>
          <w:szCs w:val="22"/>
        </w:rPr>
      </w:pPr>
      <w:r w:rsidRPr="00850405">
        <w:rPr>
          <w:rFonts w:asciiTheme="minorHAnsi" w:hAnsiTheme="minorHAnsi" w:cstheme="minorHAnsi"/>
          <w:b/>
          <w:sz w:val="22"/>
          <w:szCs w:val="22"/>
        </w:rPr>
        <w:t xml:space="preserve">All applicants are </w:t>
      </w:r>
      <w:r w:rsidRPr="00850405">
        <w:rPr>
          <w:rFonts w:asciiTheme="minorHAnsi" w:hAnsiTheme="minorHAnsi" w:cstheme="minorHAnsi"/>
          <w:b/>
          <w:sz w:val="22"/>
          <w:szCs w:val="22"/>
          <w:u w:val="single"/>
        </w:rPr>
        <w:t>strictly</w:t>
      </w:r>
      <w:r w:rsidRPr="00850405">
        <w:rPr>
          <w:rFonts w:asciiTheme="minorHAnsi" w:hAnsiTheme="minorHAnsi" w:cstheme="minorHAnsi"/>
          <w:b/>
          <w:sz w:val="22"/>
          <w:szCs w:val="22"/>
        </w:rPr>
        <w:t xml:space="preserve"> required to </w:t>
      </w:r>
      <w:r w:rsidRPr="00850405">
        <w:rPr>
          <w:rFonts w:asciiTheme="minorHAnsi" w:hAnsiTheme="minorHAnsi" w:cstheme="minorHAnsi"/>
          <w:b/>
          <w:sz w:val="22"/>
          <w:szCs w:val="22"/>
          <w:u w:val="single"/>
        </w:rPr>
        <w:t>deposit</w:t>
      </w:r>
      <w:r w:rsidRPr="00850405">
        <w:rPr>
          <w:rFonts w:asciiTheme="minorHAnsi" w:hAnsiTheme="minorHAnsi" w:cstheme="minorHAnsi"/>
          <w:b/>
          <w:sz w:val="22"/>
          <w:szCs w:val="22"/>
        </w:rPr>
        <w:t xml:space="preserve"> a non-refundable application</w:t>
      </w:r>
      <w:r w:rsidR="00BD6D34" w:rsidRPr="00850405">
        <w:rPr>
          <w:rFonts w:asciiTheme="minorHAnsi" w:hAnsiTheme="minorHAnsi" w:cstheme="minorHAnsi"/>
          <w:b/>
          <w:sz w:val="22"/>
          <w:szCs w:val="22"/>
        </w:rPr>
        <w:t xml:space="preserve"> fee of </w:t>
      </w:r>
      <w:r w:rsidR="0024419C">
        <w:rPr>
          <w:rFonts w:asciiTheme="minorHAnsi" w:hAnsiTheme="minorHAnsi" w:cstheme="minorHAnsi"/>
          <w:b/>
          <w:sz w:val="22"/>
          <w:szCs w:val="22"/>
        </w:rPr>
        <w:t>MW</w:t>
      </w:r>
      <w:r w:rsidR="00BD6D34" w:rsidRPr="00850405">
        <w:rPr>
          <w:rFonts w:asciiTheme="minorHAnsi" w:hAnsiTheme="minorHAnsi" w:cstheme="minorHAnsi"/>
          <w:b/>
          <w:sz w:val="22"/>
          <w:szCs w:val="22"/>
        </w:rPr>
        <w:t>K</w:t>
      </w:r>
      <w:r w:rsidR="0024419C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4364F2">
        <w:rPr>
          <w:rFonts w:asciiTheme="minorHAnsi" w:hAnsiTheme="minorHAnsi" w:cstheme="minorHAnsi"/>
          <w:b/>
          <w:sz w:val="22"/>
          <w:szCs w:val="22"/>
        </w:rPr>
        <w:t>10</w:t>
      </w:r>
      <w:r w:rsidR="00BD6D34" w:rsidRPr="00850405">
        <w:rPr>
          <w:rFonts w:asciiTheme="minorHAnsi" w:hAnsiTheme="minorHAnsi" w:cstheme="minorHAnsi"/>
          <w:b/>
          <w:sz w:val="22"/>
          <w:szCs w:val="22"/>
        </w:rPr>
        <w:t>,</w:t>
      </w:r>
      <w:r w:rsidR="004364F2">
        <w:rPr>
          <w:rFonts w:asciiTheme="minorHAnsi" w:hAnsiTheme="minorHAnsi" w:cstheme="minorHAnsi"/>
          <w:b/>
          <w:sz w:val="22"/>
          <w:szCs w:val="22"/>
        </w:rPr>
        <w:t>0</w:t>
      </w:r>
      <w:r w:rsidR="00BD6D34" w:rsidRPr="00850405">
        <w:rPr>
          <w:rFonts w:asciiTheme="minorHAnsi" w:hAnsiTheme="minorHAnsi" w:cstheme="minorHAnsi"/>
          <w:b/>
          <w:sz w:val="22"/>
          <w:szCs w:val="22"/>
        </w:rPr>
        <w:t>00.00 for Malawian</w:t>
      </w:r>
      <w:r w:rsidRPr="00850405">
        <w:rPr>
          <w:rFonts w:asciiTheme="minorHAnsi" w:hAnsiTheme="minorHAnsi" w:cstheme="minorHAnsi"/>
          <w:b/>
          <w:sz w:val="22"/>
          <w:szCs w:val="22"/>
        </w:rPr>
        <w:t xml:space="preserve"> and US</w:t>
      </w:r>
      <w:r w:rsidR="00EA6924" w:rsidRPr="00850405">
        <w:rPr>
          <w:rFonts w:asciiTheme="minorHAnsi" w:hAnsiTheme="minorHAnsi" w:cstheme="minorHAnsi"/>
          <w:b/>
          <w:sz w:val="22"/>
          <w:szCs w:val="22"/>
        </w:rPr>
        <w:t>3</w:t>
      </w:r>
      <w:r w:rsidRPr="00850405">
        <w:rPr>
          <w:rFonts w:asciiTheme="minorHAnsi" w:hAnsiTheme="minorHAnsi" w:cstheme="minorHAnsi"/>
          <w:b/>
          <w:sz w:val="22"/>
          <w:szCs w:val="22"/>
        </w:rPr>
        <w:t xml:space="preserve">0.00 for international applicants </w:t>
      </w:r>
      <w:r w:rsidRPr="00850405">
        <w:rPr>
          <w:rFonts w:asciiTheme="minorHAnsi" w:hAnsiTheme="minorHAnsi" w:cstheme="minorHAnsi"/>
          <w:b/>
          <w:sz w:val="22"/>
          <w:szCs w:val="22"/>
          <w:u w:val="single"/>
        </w:rPr>
        <w:t>to</w:t>
      </w:r>
      <w:r w:rsidR="00406F54" w:rsidRPr="00850405">
        <w:rPr>
          <w:rFonts w:asciiTheme="minorHAnsi" w:hAnsiTheme="minorHAnsi" w:cstheme="minorHAnsi"/>
          <w:b/>
          <w:sz w:val="22"/>
          <w:szCs w:val="22"/>
          <w:u w:val="single"/>
        </w:rPr>
        <w:t xml:space="preserve"> one of</w:t>
      </w:r>
      <w:r w:rsidRPr="00850405">
        <w:rPr>
          <w:rFonts w:asciiTheme="minorHAnsi" w:hAnsiTheme="minorHAnsi" w:cstheme="minorHAnsi"/>
          <w:b/>
          <w:sz w:val="22"/>
          <w:szCs w:val="22"/>
          <w:u w:val="single"/>
        </w:rPr>
        <w:t xml:space="preserve"> the following</w:t>
      </w:r>
      <w:r w:rsidR="00BD6D34" w:rsidRPr="00850405">
        <w:rPr>
          <w:rFonts w:asciiTheme="minorHAnsi" w:hAnsiTheme="minorHAnsi" w:cstheme="minorHAnsi"/>
          <w:b/>
          <w:sz w:val="22"/>
          <w:szCs w:val="22"/>
          <w:u w:val="single"/>
        </w:rPr>
        <w:t xml:space="preserve"> bank</w:t>
      </w:r>
      <w:r w:rsidRPr="00850405">
        <w:rPr>
          <w:rFonts w:asciiTheme="minorHAnsi" w:hAnsiTheme="minorHAnsi" w:cstheme="minorHAnsi"/>
          <w:b/>
          <w:sz w:val="22"/>
          <w:szCs w:val="22"/>
          <w:u w:val="single"/>
        </w:rPr>
        <w:t xml:space="preserve"> account</w:t>
      </w:r>
      <w:r w:rsidR="00406F54" w:rsidRPr="00850405">
        <w:rPr>
          <w:rFonts w:asciiTheme="minorHAnsi" w:hAnsiTheme="minorHAnsi" w:cstheme="minorHAnsi"/>
          <w:b/>
          <w:sz w:val="22"/>
          <w:szCs w:val="22"/>
          <w:u w:val="single"/>
        </w:rPr>
        <w:t>s</w:t>
      </w:r>
    </w:p>
    <w:p w14:paraId="5F53A81B" w14:textId="77777777" w:rsidR="00BB296F" w:rsidRPr="00850405" w:rsidRDefault="00BB296F" w:rsidP="00716A7D">
      <w:pPr>
        <w:ind w:left="709"/>
        <w:rPr>
          <w:rFonts w:asciiTheme="minorHAnsi" w:hAnsiTheme="minorHAnsi" w:cstheme="minorHAnsi"/>
          <w:b/>
          <w:sz w:val="22"/>
          <w:szCs w:val="22"/>
        </w:rPr>
      </w:pPr>
    </w:p>
    <w:tbl>
      <w:tblPr>
        <w:tblW w:w="4726" w:type="pct"/>
        <w:tblInd w:w="7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44"/>
        <w:gridCol w:w="4993"/>
        <w:gridCol w:w="5348"/>
      </w:tblGrid>
      <w:tr w:rsidR="00703EE7" w:rsidRPr="00850405" w14:paraId="5C4DD499" w14:textId="77777777" w:rsidTr="00EA6924">
        <w:trPr>
          <w:trHeight w:val="276"/>
          <w:tblHeader/>
        </w:trPr>
        <w:tc>
          <w:tcPr>
            <w:tcW w:w="10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479C5" w14:textId="77777777" w:rsidR="00703EE7" w:rsidRPr="00850405" w:rsidRDefault="00703EE7" w:rsidP="00716A7D">
            <w:pPr>
              <w:pStyle w:val="BodyText"/>
              <w:tabs>
                <w:tab w:val="left" w:pos="810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50405">
              <w:rPr>
                <w:rFonts w:asciiTheme="minorHAnsi" w:hAnsiTheme="minorHAnsi" w:cstheme="minorHAnsi"/>
                <w:b/>
                <w:sz w:val="22"/>
                <w:szCs w:val="22"/>
              </w:rPr>
              <w:t>DETAILS</w:t>
            </w:r>
          </w:p>
        </w:tc>
        <w:tc>
          <w:tcPr>
            <w:tcW w:w="18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703DDA" w14:textId="51320601" w:rsidR="00703EE7" w:rsidRPr="00850405" w:rsidRDefault="00703EE7" w:rsidP="00716A7D">
            <w:pPr>
              <w:pStyle w:val="BodyText"/>
              <w:tabs>
                <w:tab w:val="left" w:pos="810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50405">
              <w:rPr>
                <w:rFonts w:asciiTheme="minorHAnsi" w:hAnsiTheme="minorHAnsi" w:cstheme="minorHAnsi"/>
                <w:b/>
                <w:sz w:val="22"/>
                <w:szCs w:val="22"/>
              </w:rPr>
              <w:t>NATIONAL BANK OF MALAWI</w:t>
            </w:r>
          </w:p>
        </w:tc>
        <w:tc>
          <w:tcPr>
            <w:tcW w:w="20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01B262" w14:textId="7F9DF5F1" w:rsidR="00703EE7" w:rsidRPr="00850405" w:rsidRDefault="00703EE7" w:rsidP="00716A7D">
            <w:pPr>
              <w:pStyle w:val="BodyText"/>
              <w:tabs>
                <w:tab w:val="left" w:pos="810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50405">
              <w:rPr>
                <w:rFonts w:asciiTheme="minorHAnsi" w:hAnsiTheme="minorHAnsi" w:cstheme="minorHAnsi"/>
                <w:b/>
                <w:sz w:val="22"/>
                <w:szCs w:val="22"/>
              </w:rPr>
              <w:t>NBS BANK</w:t>
            </w:r>
          </w:p>
        </w:tc>
      </w:tr>
      <w:tr w:rsidR="00703EE7" w:rsidRPr="00850405" w14:paraId="23D568C3" w14:textId="77777777" w:rsidTr="00EA6924">
        <w:trPr>
          <w:trHeight w:val="261"/>
        </w:trPr>
        <w:tc>
          <w:tcPr>
            <w:tcW w:w="10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E1D58A" w14:textId="77777777" w:rsidR="00703EE7" w:rsidRPr="00850405" w:rsidRDefault="00703EE7" w:rsidP="00716A7D">
            <w:pPr>
              <w:pStyle w:val="BodyText"/>
              <w:tabs>
                <w:tab w:val="left" w:pos="810"/>
              </w:tabs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50405">
              <w:rPr>
                <w:rFonts w:asciiTheme="minorHAnsi" w:hAnsiTheme="minorHAnsi" w:cstheme="minorHAnsi"/>
                <w:b/>
                <w:sz w:val="22"/>
                <w:szCs w:val="22"/>
              </w:rPr>
              <w:t>Account Name</w:t>
            </w:r>
          </w:p>
        </w:tc>
        <w:tc>
          <w:tcPr>
            <w:tcW w:w="18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C9CE72" w14:textId="77777777" w:rsidR="00703EE7" w:rsidRPr="00850405" w:rsidRDefault="00703EE7" w:rsidP="00716A7D">
            <w:pPr>
              <w:pStyle w:val="BodyText"/>
              <w:tabs>
                <w:tab w:val="left" w:pos="81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05">
              <w:rPr>
                <w:rFonts w:asciiTheme="minorHAnsi" w:hAnsiTheme="minorHAnsi" w:cstheme="minorHAnsi"/>
                <w:sz w:val="22"/>
                <w:szCs w:val="22"/>
              </w:rPr>
              <w:t>Bunda Fees Account</w:t>
            </w:r>
          </w:p>
        </w:tc>
        <w:tc>
          <w:tcPr>
            <w:tcW w:w="20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1D7E8" w14:textId="77777777" w:rsidR="00703EE7" w:rsidRPr="00850405" w:rsidRDefault="00703EE7" w:rsidP="00716A7D">
            <w:pPr>
              <w:pStyle w:val="BodyText"/>
              <w:tabs>
                <w:tab w:val="left" w:pos="81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05">
              <w:rPr>
                <w:rFonts w:asciiTheme="minorHAnsi" w:hAnsiTheme="minorHAnsi" w:cstheme="minorHAnsi"/>
                <w:sz w:val="22"/>
                <w:szCs w:val="22"/>
              </w:rPr>
              <w:t>LUANAR Fees Account</w:t>
            </w:r>
          </w:p>
        </w:tc>
      </w:tr>
      <w:tr w:rsidR="00703EE7" w:rsidRPr="00850405" w14:paraId="2919DF80" w14:textId="77777777" w:rsidTr="00EA6924">
        <w:trPr>
          <w:trHeight w:val="276"/>
        </w:trPr>
        <w:tc>
          <w:tcPr>
            <w:tcW w:w="10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20C03B" w14:textId="77777777" w:rsidR="00703EE7" w:rsidRPr="00850405" w:rsidRDefault="00703EE7" w:rsidP="00716A7D">
            <w:pPr>
              <w:pStyle w:val="BodyText"/>
              <w:tabs>
                <w:tab w:val="left" w:pos="810"/>
              </w:tabs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50405">
              <w:rPr>
                <w:rFonts w:asciiTheme="minorHAnsi" w:hAnsiTheme="minorHAnsi" w:cstheme="minorHAnsi"/>
                <w:b/>
                <w:sz w:val="22"/>
                <w:szCs w:val="22"/>
              </w:rPr>
              <w:t>Account Type</w:t>
            </w:r>
          </w:p>
        </w:tc>
        <w:tc>
          <w:tcPr>
            <w:tcW w:w="18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B6488" w14:textId="77777777" w:rsidR="00703EE7" w:rsidRPr="00850405" w:rsidRDefault="00703EE7" w:rsidP="00716A7D">
            <w:pPr>
              <w:pStyle w:val="BodyText"/>
              <w:tabs>
                <w:tab w:val="left" w:pos="81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05">
              <w:rPr>
                <w:rFonts w:asciiTheme="minorHAnsi" w:hAnsiTheme="minorHAnsi" w:cstheme="minorHAnsi"/>
                <w:sz w:val="22"/>
                <w:szCs w:val="22"/>
              </w:rPr>
              <w:t>Current</w:t>
            </w:r>
          </w:p>
        </w:tc>
        <w:tc>
          <w:tcPr>
            <w:tcW w:w="20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CCB217" w14:textId="77777777" w:rsidR="00703EE7" w:rsidRPr="00850405" w:rsidRDefault="00703EE7" w:rsidP="00716A7D">
            <w:pPr>
              <w:pStyle w:val="BodyText"/>
              <w:tabs>
                <w:tab w:val="left" w:pos="81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05">
              <w:rPr>
                <w:rFonts w:asciiTheme="minorHAnsi" w:hAnsiTheme="minorHAnsi" w:cstheme="minorHAnsi"/>
                <w:sz w:val="22"/>
                <w:szCs w:val="22"/>
              </w:rPr>
              <w:t>Current</w:t>
            </w:r>
          </w:p>
        </w:tc>
      </w:tr>
      <w:tr w:rsidR="00703EE7" w:rsidRPr="00850405" w14:paraId="0CE857B1" w14:textId="77777777" w:rsidTr="00EA6924">
        <w:trPr>
          <w:trHeight w:val="276"/>
        </w:trPr>
        <w:tc>
          <w:tcPr>
            <w:tcW w:w="10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9FEE1E" w14:textId="77777777" w:rsidR="00703EE7" w:rsidRPr="00850405" w:rsidRDefault="00703EE7" w:rsidP="00716A7D">
            <w:pPr>
              <w:pStyle w:val="BodyText"/>
              <w:tabs>
                <w:tab w:val="left" w:pos="810"/>
              </w:tabs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50405">
              <w:rPr>
                <w:rFonts w:asciiTheme="minorHAnsi" w:hAnsiTheme="minorHAnsi" w:cstheme="minorHAnsi"/>
                <w:b/>
                <w:sz w:val="22"/>
                <w:szCs w:val="22"/>
              </w:rPr>
              <w:t>Account Number</w:t>
            </w:r>
          </w:p>
        </w:tc>
        <w:tc>
          <w:tcPr>
            <w:tcW w:w="18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7ECCB6" w14:textId="77777777" w:rsidR="00703EE7" w:rsidRPr="00850405" w:rsidRDefault="00703EE7" w:rsidP="00716A7D">
            <w:pPr>
              <w:pStyle w:val="BodyText"/>
              <w:tabs>
                <w:tab w:val="left" w:pos="81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05">
              <w:rPr>
                <w:rFonts w:asciiTheme="minorHAnsi" w:hAnsiTheme="minorHAnsi" w:cstheme="minorHAnsi"/>
                <w:sz w:val="22"/>
                <w:szCs w:val="22"/>
              </w:rPr>
              <w:t>2175762</w:t>
            </w:r>
          </w:p>
        </w:tc>
        <w:tc>
          <w:tcPr>
            <w:tcW w:w="20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805DD4" w14:textId="5BB2B2DC" w:rsidR="00703EE7" w:rsidRPr="00850405" w:rsidRDefault="002D6093" w:rsidP="00716A7D">
            <w:pPr>
              <w:pStyle w:val="BodyText"/>
              <w:tabs>
                <w:tab w:val="left" w:pos="81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05">
              <w:rPr>
                <w:rFonts w:asciiTheme="minorHAnsi" w:hAnsiTheme="minorHAnsi" w:cstheme="minorHAnsi"/>
                <w:sz w:val="22"/>
                <w:szCs w:val="22"/>
              </w:rPr>
              <w:t>14405868</w:t>
            </w:r>
          </w:p>
        </w:tc>
      </w:tr>
      <w:tr w:rsidR="00703EE7" w:rsidRPr="00850405" w14:paraId="1A37C50E" w14:textId="77777777" w:rsidTr="00EA6924">
        <w:trPr>
          <w:trHeight w:val="206"/>
        </w:trPr>
        <w:tc>
          <w:tcPr>
            <w:tcW w:w="10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78D4ED" w14:textId="77777777" w:rsidR="00703EE7" w:rsidRPr="00850405" w:rsidRDefault="00703EE7" w:rsidP="00716A7D">
            <w:pPr>
              <w:pStyle w:val="BodyText"/>
              <w:tabs>
                <w:tab w:val="left" w:pos="810"/>
              </w:tabs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50405">
              <w:rPr>
                <w:rFonts w:asciiTheme="minorHAnsi" w:hAnsiTheme="minorHAnsi" w:cstheme="minorHAnsi"/>
                <w:b/>
                <w:sz w:val="22"/>
                <w:szCs w:val="22"/>
              </w:rPr>
              <w:t>Branch</w:t>
            </w:r>
          </w:p>
        </w:tc>
        <w:tc>
          <w:tcPr>
            <w:tcW w:w="18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8D67B4" w14:textId="77777777" w:rsidR="00703EE7" w:rsidRPr="00850405" w:rsidRDefault="00703EE7" w:rsidP="00716A7D">
            <w:pPr>
              <w:pStyle w:val="BodyText"/>
              <w:tabs>
                <w:tab w:val="left" w:pos="81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05">
              <w:rPr>
                <w:rFonts w:asciiTheme="minorHAnsi" w:hAnsiTheme="minorHAnsi" w:cstheme="minorHAnsi"/>
                <w:sz w:val="22"/>
                <w:szCs w:val="22"/>
              </w:rPr>
              <w:t>Lilongwe Branch</w:t>
            </w:r>
          </w:p>
        </w:tc>
        <w:tc>
          <w:tcPr>
            <w:tcW w:w="20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05BE6" w14:textId="77777777" w:rsidR="00703EE7" w:rsidRPr="00850405" w:rsidRDefault="00703EE7" w:rsidP="00716A7D">
            <w:pPr>
              <w:pStyle w:val="BodyText"/>
              <w:tabs>
                <w:tab w:val="left" w:pos="81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05">
              <w:rPr>
                <w:rFonts w:asciiTheme="minorHAnsi" w:hAnsiTheme="minorHAnsi" w:cstheme="minorHAnsi"/>
                <w:sz w:val="22"/>
                <w:szCs w:val="22"/>
              </w:rPr>
              <w:t>Lilongwe Branch</w:t>
            </w:r>
          </w:p>
        </w:tc>
      </w:tr>
      <w:tr w:rsidR="00703EE7" w:rsidRPr="00850405" w14:paraId="30C580AF" w14:textId="77777777" w:rsidTr="00EA6924">
        <w:trPr>
          <w:trHeight w:val="276"/>
        </w:trPr>
        <w:tc>
          <w:tcPr>
            <w:tcW w:w="10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8F5ACA" w14:textId="77777777" w:rsidR="00703EE7" w:rsidRPr="00850405" w:rsidRDefault="00703EE7" w:rsidP="00716A7D">
            <w:pPr>
              <w:pStyle w:val="BodyText"/>
              <w:tabs>
                <w:tab w:val="left" w:pos="810"/>
              </w:tabs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50405">
              <w:rPr>
                <w:rFonts w:asciiTheme="minorHAnsi" w:hAnsiTheme="minorHAnsi" w:cstheme="minorHAnsi"/>
                <w:b/>
                <w:sz w:val="22"/>
                <w:szCs w:val="22"/>
              </w:rPr>
              <w:t>Swift Code</w:t>
            </w:r>
          </w:p>
        </w:tc>
        <w:tc>
          <w:tcPr>
            <w:tcW w:w="18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AD3C5" w14:textId="77777777" w:rsidR="00703EE7" w:rsidRPr="00850405" w:rsidRDefault="00703EE7" w:rsidP="00716A7D">
            <w:pPr>
              <w:pStyle w:val="BodyText"/>
              <w:tabs>
                <w:tab w:val="left" w:pos="81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05">
              <w:rPr>
                <w:rFonts w:asciiTheme="minorHAnsi" w:hAnsiTheme="minorHAnsi" w:cstheme="minorHAnsi"/>
                <w:sz w:val="22"/>
                <w:szCs w:val="22"/>
              </w:rPr>
              <w:t>NBMAMWMW008</w:t>
            </w:r>
          </w:p>
        </w:tc>
        <w:tc>
          <w:tcPr>
            <w:tcW w:w="20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BB04FB" w14:textId="77777777" w:rsidR="00703EE7" w:rsidRPr="00850405" w:rsidRDefault="00703EE7" w:rsidP="00716A7D">
            <w:pPr>
              <w:pStyle w:val="BodyText"/>
              <w:tabs>
                <w:tab w:val="left" w:pos="81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05">
              <w:rPr>
                <w:rFonts w:asciiTheme="minorHAnsi" w:hAnsiTheme="minorHAnsi" w:cstheme="minorHAnsi"/>
                <w:sz w:val="22"/>
                <w:szCs w:val="22"/>
              </w:rPr>
              <w:t>NBSTMWMW</w:t>
            </w:r>
          </w:p>
        </w:tc>
      </w:tr>
    </w:tbl>
    <w:p w14:paraId="23E687A7" w14:textId="77777777" w:rsidR="00224858" w:rsidRPr="00850405" w:rsidRDefault="00224858" w:rsidP="00716A7D">
      <w:pPr>
        <w:ind w:left="720"/>
        <w:rPr>
          <w:rFonts w:asciiTheme="minorHAnsi" w:hAnsiTheme="minorHAnsi" w:cstheme="minorHAnsi"/>
          <w:b/>
          <w:sz w:val="22"/>
          <w:szCs w:val="22"/>
        </w:rPr>
      </w:pPr>
      <w:bookmarkStart w:id="4" w:name="OLE_LINK12"/>
      <w:bookmarkStart w:id="5" w:name="OLE_LINK13"/>
    </w:p>
    <w:p w14:paraId="5DEECF7B" w14:textId="77777777" w:rsidR="00D90621" w:rsidRPr="00850405" w:rsidRDefault="00D90621" w:rsidP="00716A7D">
      <w:pPr>
        <w:numPr>
          <w:ilvl w:val="0"/>
          <w:numId w:val="3"/>
        </w:numPr>
        <w:rPr>
          <w:rFonts w:asciiTheme="minorHAnsi" w:hAnsiTheme="minorHAnsi" w:cstheme="minorHAnsi"/>
          <w:b/>
          <w:sz w:val="22"/>
          <w:szCs w:val="22"/>
        </w:rPr>
      </w:pPr>
      <w:r w:rsidRPr="00850405">
        <w:rPr>
          <w:rFonts w:asciiTheme="minorHAnsi" w:hAnsiTheme="minorHAnsi" w:cstheme="minorHAnsi"/>
          <w:b/>
          <w:sz w:val="22"/>
          <w:szCs w:val="22"/>
        </w:rPr>
        <w:t>CLOSING DATE</w:t>
      </w:r>
    </w:p>
    <w:p w14:paraId="2D9A9C45" w14:textId="77777777" w:rsidR="00D90621" w:rsidRPr="00850405" w:rsidRDefault="00D90621" w:rsidP="00E16228">
      <w:pPr>
        <w:ind w:left="1440" w:hanging="720"/>
        <w:rPr>
          <w:rFonts w:asciiTheme="minorHAnsi" w:hAnsiTheme="minorHAnsi" w:cstheme="minorHAnsi"/>
          <w:sz w:val="22"/>
          <w:szCs w:val="22"/>
        </w:rPr>
      </w:pPr>
    </w:p>
    <w:bookmarkEnd w:id="4"/>
    <w:bookmarkEnd w:id="5"/>
    <w:p w14:paraId="1F69BCD7" w14:textId="0ECED277" w:rsidR="002721E5" w:rsidRPr="00FD4A84" w:rsidRDefault="0054679D" w:rsidP="00716A7D">
      <w:pPr>
        <w:pStyle w:val="BodyText"/>
        <w:ind w:left="426"/>
        <w:rPr>
          <w:rFonts w:asciiTheme="minorHAnsi" w:hAnsiTheme="minorHAnsi" w:cstheme="minorHAnsi"/>
          <w:b/>
          <w:sz w:val="22"/>
          <w:szCs w:val="22"/>
        </w:rPr>
      </w:pPr>
      <w:r w:rsidRPr="00850405">
        <w:rPr>
          <w:rFonts w:asciiTheme="minorHAnsi" w:hAnsiTheme="minorHAnsi" w:cstheme="minorHAnsi"/>
          <w:b/>
          <w:sz w:val="22"/>
          <w:szCs w:val="22"/>
        </w:rPr>
        <w:t xml:space="preserve">THE CLOSING DATE FOR RECEIVING APPLICATIONS IS FRIDAY, </w:t>
      </w:r>
      <w:r>
        <w:rPr>
          <w:rFonts w:asciiTheme="minorHAnsi" w:hAnsiTheme="minorHAnsi" w:cstheme="minorHAnsi"/>
          <w:b/>
          <w:sz w:val="22"/>
          <w:szCs w:val="22"/>
        </w:rPr>
        <w:t>17</w:t>
      </w:r>
      <w:r w:rsidRPr="00850405">
        <w:rPr>
          <w:rFonts w:asciiTheme="minorHAnsi" w:hAnsiTheme="minorHAnsi" w:cstheme="minorHAnsi"/>
          <w:b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sz w:val="22"/>
          <w:szCs w:val="22"/>
        </w:rPr>
        <w:t>JULY</w:t>
      </w:r>
      <w:r w:rsidRPr="00850405">
        <w:rPr>
          <w:rFonts w:asciiTheme="minorHAnsi" w:hAnsiTheme="minorHAnsi" w:cstheme="minorHAnsi"/>
          <w:b/>
          <w:sz w:val="22"/>
          <w:szCs w:val="22"/>
        </w:rPr>
        <w:t xml:space="preserve"> 20</w:t>
      </w:r>
      <w:r>
        <w:rPr>
          <w:rFonts w:asciiTheme="minorHAnsi" w:hAnsiTheme="minorHAnsi" w:cstheme="minorHAnsi"/>
          <w:b/>
          <w:sz w:val="22"/>
          <w:szCs w:val="22"/>
        </w:rPr>
        <w:t>20</w:t>
      </w:r>
      <w:r w:rsidRPr="00850405">
        <w:rPr>
          <w:rFonts w:asciiTheme="minorHAnsi" w:hAnsiTheme="minorHAnsi" w:cstheme="minorHAnsi"/>
          <w:b/>
          <w:sz w:val="22"/>
          <w:szCs w:val="22"/>
        </w:rPr>
        <w:t>.</w:t>
      </w:r>
    </w:p>
    <w:sectPr w:rsidR="002721E5" w:rsidRPr="00FD4A84" w:rsidSect="00393F6A">
      <w:pgSz w:w="16839" w:h="11907" w:orient="landscape" w:code="9"/>
      <w:pgMar w:top="1080" w:right="1440" w:bottom="108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90635F1" w14:textId="77777777" w:rsidR="00BD5B7F" w:rsidRDefault="00BD5B7F" w:rsidP="000D7308">
      <w:r>
        <w:separator/>
      </w:r>
    </w:p>
  </w:endnote>
  <w:endnote w:type="continuationSeparator" w:id="0">
    <w:p w14:paraId="6ADFF469" w14:textId="77777777" w:rsidR="00BD5B7F" w:rsidRDefault="00BD5B7F" w:rsidP="000D73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1921098" w14:textId="77777777" w:rsidR="00BD5B7F" w:rsidRDefault="00BD5B7F" w:rsidP="000D7308">
      <w:r>
        <w:separator/>
      </w:r>
    </w:p>
  </w:footnote>
  <w:footnote w:type="continuationSeparator" w:id="0">
    <w:p w14:paraId="26A96CFB" w14:textId="77777777" w:rsidR="00BD5B7F" w:rsidRDefault="00BD5B7F" w:rsidP="000D73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9178E5"/>
    <w:multiLevelType w:val="hybridMultilevel"/>
    <w:tmpl w:val="7688A848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8375C7"/>
    <w:multiLevelType w:val="hybridMultilevel"/>
    <w:tmpl w:val="F760A5C4"/>
    <w:lvl w:ilvl="0" w:tplc="4ADEA456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B8308FC8">
      <w:start w:val="1"/>
      <w:numFmt w:val="lowerRoman"/>
      <w:lvlText w:val="%3."/>
      <w:lvlJc w:val="right"/>
      <w:pPr>
        <w:ind w:left="2160" w:hanging="180"/>
      </w:pPr>
      <w:rPr>
        <w:b w:val="0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060300"/>
    <w:multiLevelType w:val="hybridMultilevel"/>
    <w:tmpl w:val="0C768706"/>
    <w:lvl w:ilvl="0" w:tplc="D9088072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1B16E4E"/>
    <w:multiLevelType w:val="hybridMultilevel"/>
    <w:tmpl w:val="E9FE604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56E6ABC"/>
    <w:multiLevelType w:val="hybridMultilevel"/>
    <w:tmpl w:val="0F267456"/>
    <w:lvl w:ilvl="0" w:tplc="98AED34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76534C7"/>
    <w:multiLevelType w:val="hybridMultilevel"/>
    <w:tmpl w:val="2E5C04D4"/>
    <w:lvl w:ilvl="0" w:tplc="98AED34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342761"/>
    <w:multiLevelType w:val="hybridMultilevel"/>
    <w:tmpl w:val="CF40830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33903E6"/>
    <w:multiLevelType w:val="hybridMultilevel"/>
    <w:tmpl w:val="084492AC"/>
    <w:lvl w:ilvl="0" w:tplc="B316DB64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DAF5B34"/>
    <w:multiLevelType w:val="hybridMultilevel"/>
    <w:tmpl w:val="C37E710C"/>
    <w:lvl w:ilvl="0" w:tplc="D744F0F0">
      <w:start w:val="1"/>
      <w:numFmt w:val="lowerLetter"/>
      <w:lvlText w:val="%1."/>
      <w:lvlJc w:val="left"/>
      <w:pPr>
        <w:ind w:left="1080" w:hanging="360"/>
      </w:pPr>
      <w:rPr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4A7557"/>
    <w:multiLevelType w:val="hybridMultilevel"/>
    <w:tmpl w:val="DBD28F6C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916C8B"/>
    <w:multiLevelType w:val="hybridMultilevel"/>
    <w:tmpl w:val="4C188D8A"/>
    <w:lvl w:ilvl="0" w:tplc="879CD1B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D744F0F0">
      <w:start w:val="1"/>
      <w:numFmt w:val="lowerLetter"/>
      <w:lvlText w:val="%2."/>
      <w:lvlJc w:val="left"/>
      <w:pPr>
        <w:ind w:left="1080" w:hanging="360"/>
      </w:pPr>
      <w:rPr>
        <w:b/>
        <w:i w:val="0"/>
      </w:r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0"/>
  </w:num>
  <w:num w:numId="3">
    <w:abstractNumId w:val="1"/>
  </w:num>
  <w:num w:numId="4">
    <w:abstractNumId w:val="0"/>
  </w:num>
  <w:num w:numId="5">
    <w:abstractNumId w:val="7"/>
  </w:num>
  <w:num w:numId="6">
    <w:abstractNumId w:val="9"/>
  </w:num>
  <w:num w:numId="7">
    <w:abstractNumId w:val="4"/>
  </w:num>
  <w:num w:numId="8">
    <w:abstractNumId w:val="5"/>
  </w:num>
  <w:num w:numId="9">
    <w:abstractNumId w:val="8"/>
  </w:num>
  <w:num w:numId="10">
    <w:abstractNumId w:val="3"/>
  </w:num>
  <w:num w:numId="11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95"/>
  <w:doNotDisplayPageBoundaries/>
  <w:embedSystemFonts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LA0NTYwBLIsLMwNjJR0lIJTi4sz8/NACixrAYZKhyAsAAAA"/>
  </w:docVars>
  <w:rsids>
    <w:rsidRoot w:val="00A97A9A"/>
    <w:rsid w:val="000035C6"/>
    <w:rsid w:val="00003752"/>
    <w:rsid w:val="00010F5E"/>
    <w:rsid w:val="000116CD"/>
    <w:rsid w:val="000156D4"/>
    <w:rsid w:val="0001650D"/>
    <w:rsid w:val="00016865"/>
    <w:rsid w:val="00016D78"/>
    <w:rsid w:val="00022B00"/>
    <w:rsid w:val="0002498C"/>
    <w:rsid w:val="00025C23"/>
    <w:rsid w:val="0002655C"/>
    <w:rsid w:val="00026640"/>
    <w:rsid w:val="00027051"/>
    <w:rsid w:val="00027D97"/>
    <w:rsid w:val="00030496"/>
    <w:rsid w:val="00033D7D"/>
    <w:rsid w:val="000355F7"/>
    <w:rsid w:val="00037228"/>
    <w:rsid w:val="00037369"/>
    <w:rsid w:val="00037E9F"/>
    <w:rsid w:val="00037FD0"/>
    <w:rsid w:val="00041AEE"/>
    <w:rsid w:val="00043D21"/>
    <w:rsid w:val="00044B4A"/>
    <w:rsid w:val="00045AA0"/>
    <w:rsid w:val="000468B6"/>
    <w:rsid w:val="000523EE"/>
    <w:rsid w:val="0005291F"/>
    <w:rsid w:val="00055C65"/>
    <w:rsid w:val="000564A0"/>
    <w:rsid w:val="000578D1"/>
    <w:rsid w:val="000632D9"/>
    <w:rsid w:val="00063FA5"/>
    <w:rsid w:val="000654B4"/>
    <w:rsid w:val="0006564F"/>
    <w:rsid w:val="00066481"/>
    <w:rsid w:val="00066887"/>
    <w:rsid w:val="00072358"/>
    <w:rsid w:val="0007344B"/>
    <w:rsid w:val="00073D14"/>
    <w:rsid w:val="00074517"/>
    <w:rsid w:val="00080195"/>
    <w:rsid w:val="000802EE"/>
    <w:rsid w:val="0008159F"/>
    <w:rsid w:val="000828A6"/>
    <w:rsid w:val="00084D0D"/>
    <w:rsid w:val="00086E51"/>
    <w:rsid w:val="00092747"/>
    <w:rsid w:val="00092C6D"/>
    <w:rsid w:val="000930E4"/>
    <w:rsid w:val="00094120"/>
    <w:rsid w:val="00096956"/>
    <w:rsid w:val="000A1FBD"/>
    <w:rsid w:val="000A2429"/>
    <w:rsid w:val="000A49D3"/>
    <w:rsid w:val="000A4F2C"/>
    <w:rsid w:val="000A64B6"/>
    <w:rsid w:val="000B12F1"/>
    <w:rsid w:val="000B2C2E"/>
    <w:rsid w:val="000B68B9"/>
    <w:rsid w:val="000B7269"/>
    <w:rsid w:val="000C0FD2"/>
    <w:rsid w:val="000C192E"/>
    <w:rsid w:val="000C2AEE"/>
    <w:rsid w:val="000C3100"/>
    <w:rsid w:val="000C3289"/>
    <w:rsid w:val="000D0BA8"/>
    <w:rsid w:val="000D2B98"/>
    <w:rsid w:val="000D34E4"/>
    <w:rsid w:val="000D7308"/>
    <w:rsid w:val="000E084D"/>
    <w:rsid w:val="000E088F"/>
    <w:rsid w:val="000E3CDE"/>
    <w:rsid w:val="000E4684"/>
    <w:rsid w:val="000E4DC4"/>
    <w:rsid w:val="000E5449"/>
    <w:rsid w:val="000F279C"/>
    <w:rsid w:val="000F4DF4"/>
    <w:rsid w:val="000F5241"/>
    <w:rsid w:val="000F6D2F"/>
    <w:rsid w:val="000F7A4B"/>
    <w:rsid w:val="0010329E"/>
    <w:rsid w:val="00106448"/>
    <w:rsid w:val="00107260"/>
    <w:rsid w:val="00110130"/>
    <w:rsid w:val="00111440"/>
    <w:rsid w:val="00115375"/>
    <w:rsid w:val="001167B3"/>
    <w:rsid w:val="00117BB0"/>
    <w:rsid w:val="00117BDF"/>
    <w:rsid w:val="00117F1A"/>
    <w:rsid w:val="001246EB"/>
    <w:rsid w:val="001256B2"/>
    <w:rsid w:val="001333CC"/>
    <w:rsid w:val="00135F57"/>
    <w:rsid w:val="001366C3"/>
    <w:rsid w:val="00136876"/>
    <w:rsid w:val="0014011E"/>
    <w:rsid w:val="0014014A"/>
    <w:rsid w:val="001407F4"/>
    <w:rsid w:val="00140D12"/>
    <w:rsid w:val="0014212D"/>
    <w:rsid w:val="00144CBA"/>
    <w:rsid w:val="001464BF"/>
    <w:rsid w:val="00153412"/>
    <w:rsid w:val="001549F6"/>
    <w:rsid w:val="00156C5D"/>
    <w:rsid w:val="00156E3A"/>
    <w:rsid w:val="00157459"/>
    <w:rsid w:val="001621C9"/>
    <w:rsid w:val="00162F74"/>
    <w:rsid w:val="00165409"/>
    <w:rsid w:val="00166C0A"/>
    <w:rsid w:val="00167FAB"/>
    <w:rsid w:val="001714AC"/>
    <w:rsid w:val="0017577C"/>
    <w:rsid w:val="00177A5B"/>
    <w:rsid w:val="00181162"/>
    <w:rsid w:val="00182C4E"/>
    <w:rsid w:val="00182E57"/>
    <w:rsid w:val="00183570"/>
    <w:rsid w:val="00183D5B"/>
    <w:rsid w:val="00184CBE"/>
    <w:rsid w:val="00185746"/>
    <w:rsid w:val="00185DA5"/>
    <w:rsid w:val="001913CB"/>
    <w:rsid w:val="001946CD"/>
    <w:rsid w:val="00196C8F"/>
    <w:rsid w:val="001A1022"/>
    <w:rsid w:val="001A4981"/>
    <w:rsid w:val="001A4B48"/>
    <w:rsid w:val="001A4D1C"/>
    <w:rsid w:val="001A59C2"/>
    <w:rsid w:val="001A5FF0"/>
    <w:rsid w:val="001A6950"/>
    <w:rsid w:val="001B078E"/>
    <w:rsid w:val="001B0E97"/>
    <w:rsid w:val="001B0F7D"/>
    <w:rsid w:val="001B3BEA"/>
    <w:rsid w:val="001B4188"/>
    <w:rsid w:val="001B59D7"/>
    <w:rsid w:val="001B73E0"/>
    <w:rsid w:val="001B7B32"/>
    <w:rsid w:val="001C0424"/>
    <w:rsid w:val="001C1261"/>
    <w:rsid w:val="001C1743"/>
    <w:rsid w:val="001C2198"/>
    <w:rsid w:val="001C2B55"/>
    <w:rsid w:val="001C3E59"/>
    <w:rsid w:val="001C4A83"/>
    <w:rsid w:val="001C4DBD"/>
    <w:rsid w:val="001C57F5"/>
    <w:rsid w:val="001C5A3B"/>
    <w:rsid w:val="001C5BC2"/>
    <w:rsid w:val="001C6597"/>
    <w:rsid w:val="001C6EA0"/>
    <w:rsid w:val="001C72F0"/>
    <w:rsid w:val="001D0EB5"/>
    <w:rsid w:val="001D17F2"/>
    <w:rsid w:val="001D2074"/>
    <w:rsid w:val="001D3595"/>
    <w:rsid w:val="001D6779"/>
    <w:rsid w:val="001E0B0D"/>
    <w:rsid w:val="001E1051"/>
    <w:rsid w:val="001E28ED"/>
    <w:rsid w:val="001E328B"/>
    <w:rsid w:val="001E3AA9"/>
    <w:rsid w:val="001E3CFA"/>
    <w:rsid w:val="001E529D"/>
    <w:rsid w:val="001E68CD"/>
    <w:rsid w:val="001F01EE"/>
    <w:rsid w:val="001F0271"/>
    <w:rsid w:val="001F170A"/>
    <w:rsid w:val="001F2390"/>
    <w:rsid w:val="001F2BBB"/>
    <w:rsid w:val="00200477"/>
    <w:rsid w:val="00204282"/>
    <w:rsid w:val="00205D9E"/>
    <w:rsid w:val="0020642B"/>
    <w:rsid w:val="00207E17"/>
    <w:rsid w:val="002108B2"/>
    <w:rsid w:val="00210A17"/>
    <w:rsid w:val="002114D0"/>
    <w:rsid w:val="00212DF0"/>
    <w:rsid w:val="002130B7"/>
    <w:rsid w:val="002161E9"/>
    <w:rsid w:val="00220345"/>
    <w:rsid w:val="00224858"/>
    <w:rsid w:val="00225EE9"/>
    <w:rsid w:val="002260E2"/>
    <w:rsid w:val="00233641"/>
    <w:rsid w:val="00233A86"/>
    <w:rsid w:val="00242C63"/>
    <w:rsid w:val="0024419C"/>
    <w:rsid w:val="002451E5"/>
    <w:rsid w:val="002458EC"/>
    <w:rsid w:val="00246014"/>
    <w:rsid w:val="002475AD"/>
    <w:rsid w:val="00253D9D"/>
    <w:rsid w:val="00256691"/>
    <w:rsid w:val="00256D0C"/>
    <w:rsid w:val="00257219"/>
    <w:rsid w:val="002579F8"/>
    <w:rsid w:val="00261AD4"/>
    <w:rsid w:val="002664C2"/>
    <w:rsid w:val="00270CEB"/>
    <w:rsid w:val="0027125F"/>
    <w:rsid w:val="00271EDB"/>
    <w:rsid w:val="002721E5"/>
    <w:rsid w:val="002732E3"/>
    <w:rsid w:val="0027415F"/>
    <w:rsid w:val="00277E2D"/>
    <w:rsid w:val="00280201"/>
    <w:rsid w:val="0028058D"/>
    <w:rsid w:val="00280ACC"/>
    <w:rsid w:val="0028267D"/>
    <w:rsid w:val="0028658A"/>
    <w:rsid w:val="00286E17"/>
    <w:rsid w:val="002872A7"/>
    <w:rsid w:val="00287314"/>
    <w:rsid w:val="00290871"/>
    <w:rsid w:val="00290E6D"/>
    <w:rsid w:val="00292528"/>
    <w:rsid w:val="00296399"/>
    <w:rsid w:val="002968DE"/>
    <w:rsid w:val="002975B4"/>
    <w:rsid w:val="002A1834"/>
    <w:rsid w:val="002A1AD6"/>
    <w:rsid w:val="002A22FA"/>
    <w:rsid w:val="002A28BF"/>
    <w:rsid w:val="002A4622"/>
    <w:rsid w:val="002A5C9D"/>
    <w:rsid w:val="002B646D"/>
    <w:rsid w:val="002B6970"/>
    <w:rsid w:val="002B6C9A"/>
    <w:rsid w:val="002B7843"/>
    <w:rsid w:val="002C0438"/>
    <w:rsid w:val="002C29D9"/>
    <w:rsid w:val="002C6937"/>
    <w:rsid w:val="002D1ED9"/>
    <w:rsid w:val="002D36DB"/>
    <w:rsid w:val="002D5387"/>
    <w:rsid w:val="002D572A"/>
    <w:rsid w:val="002D5C3A"/>
    <w:rsid w:val="002D5D8F"/>
    <w:rsid w:val="002D6093"/>
    <w:rsid w:val="002D6441"/>
    <w:rsid w:val="002D65B8"/>
    <w:rsid w:val="002F4B9D"/>
    <w:rsid w:val="002F6C59"/>
    <w:rsid w:val="0030136B"/>
    <w:rsid w:val="00303644"/>
    <w:rsid w:val="0030544B"/>
    <w:rsid w:val="003071A1"/>
    <w:rsid w:val="00310947"/>
    <w:rsid w:val="0031127E"/>
    <w:rsid w:val="00311F87"/>
    <w:rsid w:val="003179AA"/>
    <w:rsid w:val="00320409"/>
    <w:rsid w:val="00320A72"/>
    <w:rsid w:val="0032104E"/>
    <w:rsid w:val="00321E89"/>
    <w:rsid w:val="00323645"/>
    <w:rsid w:val="003236DD"/>
    <w:rsid w:val="0032483B"/>
    <w:rsid w:val="003255AE"/>
    <w:rsid w:val="00326ED0"/>
    <w:rsid w:val="00330AE9"/>
    <w:rsid w:val="00332CC6"/>
    <w:rsid w:val="00334502"/>
    <w:rsid w:val="00335681"/>
    <w:rsid w:val="003357B5"/>
    <w:rsid w:val="00335DDC"/>
    <w:rsid w:val="003370AA"/>
    <w:rsid w:val="00340679"/>
    <w:rsid w:val="00341781"/>
    <w:rsid w:val="00345B47"/>
    <w:rsid w:val="003460B5"/>
    <w:rsid w:val="00346E46"/>
    <w:rsid w:val="003470F5"/>
    <w:rsid w:val="00351F37"/>
    <w:rsid w:val="00354785"/>
    <w:rsid w:val="00356E3B"/>
    <w:rsid w:val="003608A6"/>
    <w:rsid w:val="00362743"/>
    <w:rsid w:val="0036554F"/>
    <w:rsid w:val="00365AE3"/>
    <w:rsid w:val="00365EA5"/>
    <w:rsid w:val="0036622A"/>
    <w:rsid w:val="0036785C"/>
    <w:rsid w:val="003702EA"/>
    <w:rsid w:val="003714E4"/>
    <w:rsid w:val="00373753"/>
    <w:rsid w:val="00373848"/>
    <w:rsid w:val="0037501C"/>
    <w:rsid w:val="00380908"/>
    <w:rsid w:val="00380918"/>
    <w:rsid w:val="00383973"/>
    <w:rsid w:val="00384036"/>
    <w:rsid w:val="003847E5"/>
    <w:rsid w:val="00384B1E"/>
    <w:rsid w:val="003865FF"/>
    <w:rsid w:val="00386B20"/>
    <w:rsid w:val="00390480"/>
    <w:rsid w:val="00393CCE"/>
    <w:rsid w:val="00393F6A"/>
    <w:rsid w:val="00394CCC"/>
    <w:rsid w:val="003954B8"/>
    <w:rsid w:val="0039635B"/>
    <w:rsid w:val="00396C7A"/>
    <w:rsid w:val="003A05C8"/>
    <w:rsid w:val="003A1966"/>
    <w:rsid w:val="003A266C"/>
    <w:rsid w:val="003A508A"/>
    <w:rsid w:val="003A50CB"/>
    <w:rsid w:val="003B0241"/>
    <w:rsid w:val="003B333B"/>
    <w:rsid w:val="003B3DA6"/>
    <w:rsid w:val="003C4758"/>
    <w:rsid w:val="003C48FA"/>
    <w:rsid w:val="003C4AE0"/>
    <w:rsid w:val="003C5B78"/>
    <w:rsid w:val="003C62B5"/>
    <w:rsid w:val="003C71CD"/>
    <w:rsid w:val="003D242F"/>
    <w:rsid w:val="003D4370"/>
    <w:rsid w:val="003D439C"/>
    <w:rsid w:val="003D511A"/>
    <w:rsid w:val="003D69FC"/>
    <w:rsid w:val="003E2A7A"/>
    <w:rsid w:val="003E2D7B"/>
    <w:rsid w:val="003E3946"/>
    <w:rsid w:val="003E40DA"/>
    <w:rsid w:val="003E4C5E"/>
    <w:rsid w:val="003E4F39"/>
    <w:rsid w:val="003E5B0F"/>
    <w:rsid w:val="003E6681"/>
    <w:rsid w:val="003F567E"/>
    <w:rsid w:val="003F5952"/>
    <w:rsid w:val="003F59CD"/>
    <w:rsid w:val="003F5A31"/>
    <w:rsid w:val="003F6B99"/>
    <w:rsid w:val="00401672"/>
    <w:rsid w:val="00401690"/>
    <w:rsid w:val="00403C6A"/>
    <w:rsid w:val="0040585B"/>
    <w:rsid w:val="00406278"/>
    <w:rsid w:val="00406BDF"/>
    <w:rsid w:val="00406F54"/>
    <w:rsid w:val="004100E5"/>
    <w:rsid w:val="0041014F"/>
    <w:rsid w:val="0041021D"/>
    <w:rsid w:val="004124D5"/>
    <w:rsid w:val="0041276F"/>
    <w:rsid w:val="00413182"/>
    <w:rsid w:val="00414EFD"/>
    <w:rsid w:val="00415EE1"/>
    <w:rsid w:val="004172F9"/>
    <w:rsid w:val="00420A09"/>
    <w:rsid w:val="004228B5"/>
    <w:rsid w:val="00423654"/>
    <w:rsid w:val="00424388"/>
    <w:rsid w:val="00424E5C"/>
    <w:rsid w:val="0042690E"/>
    <w:rsid w:val="0042795B"/>
    <w:rsid w:val="00430C3D"/>
    <w:rsid w:val="004329D6"/>
    <w:rsid w:val="00433881"/>
    <w:rsid w:val="00435EC4"/>
    <w:rsid w:val="004364F2"/>
    <w:rsid w:val="00436542"/>
    <w:rsid w:val="004367C6"/>
    <w:rsid w:val="00436B69"/>
    <w:rsid w:val="00437826"/>
    <w:rsid w:val="004418CA"/>
    <w:rsid w:val="004441AE"/>
    <w:rsid w:val="00445054"/>
    <w:rsid w:val="0044758B"/>
    <w:rsid w:val="00447941"/>
    <w:rsid w:val="00451347"/>
    <w:rsid w:val="004530DB"/>
    <w:rsid w:val="00456149"/>
    <w:rsid w:val="00461623"/>
    <w:rsid w:val="004618AF"/>
    <w:rsid w:val="004626D2"/>
    <w:rsid w:val="00463BD4"/>
    <w:rsid w:val="00466658"/>
    <w:rsid w:val="004728D2"/>
    <w:rsid w:val="0047303A"/>
    <w:rsid w:val="00473762"/>
    <w:rsid w:val="00473DBD"/>
    <w:rsid w:val="00474B7B"/>
    <w:rsid w:val="00475AB3"/>
    <w:rsid w:val="00480DA1"/>
    <w:rsid w:val="00482D9B"/>
    <w:rsid w:val="0048520E"/>
    <w:rsid w:val="00486830"/>
    <w:rsid w:val="00492676"/>
    <w:rsid w:val="00493040"/>
    <w:rsid w:val="00493A1C"/>
    <w:rsid w:val="00495DD4"/>
    <w:rsid w:val="00495FE7"/>
    <w:rsid w:val="0049775F"/>
    <w:rsid w:val="004977EC"/>
    <w:rsid w:val="004A078A"/>
    <w:rsid w:val="004A1366"/>
    <w:rsid w:val="004A36A5"/>
    <w:rsid w:val="004A513F"/>
    <w:rsid w:val="004A5E52"/>
    <w:rsid w:val="004B0853"/>
    <w:rsid w:val="004B16A6"/>
    <w:rsid w:val="004B4B73"/>
    <w:rsid w:val="004B5440"/>
    <w:rsid w:val="004B6436"/>
    <w:rsid w:val="004B7537"/>
    <w:rsid w:val="004C0224"/>
    <w:rsid w:val="004C08B3"/>
    <w:rsid w:val="004C1682"/>
    <w:rsid w:val="004C1ACA"/>
    <w:rsid w:val="004C1CC0"/>
    <w:rsid w:val="004D0964"/>
    <w:rsid w:val="004D4C08"/>
    <w:rsid w:val="004D58DE"/>
    <w:rsid w:val="004E28B2"/>
    <w:rsid w:val="004E3C4C"/>
    <w:rsid w:val="004E556C"/>
    <w:rsid w:val="004E61BF"/>
    <w:rsid w:val="004E7B3C"/>
    <w:rsid w:val="00501217"/>
    <w:rsid w:val="00503652"/>
    <w:rsid w:val="00504F23"/>
    <w:rsid w:val="005063C1"/>
    <w:rsid w:val="00506416"/>
    <w:rsid w:val="00506632"/>
    <w:rsid w:val="0051050F"/>
    <w:rsid w:val="005118E0"/>
    <w:rsid w:val="00513107"/>
    <w:rsid w:val="0051424C"/>
    <w:rsid w:val="00514846"/>
    <w:rsid w:val="00515618"/>
    <w:rsid w:val="00516384"/>
    <w:rsid w:val="00517A6C"/>
    <w:rsid w:val="005221B4"/>
    <w:rsid w:val="005249FB"/>
    <w:rsid w:val="00524CE4"/>
    <w:rsid w:val="00526544"/>
    <w:rsid w:val="0052741F"/>
    <w:rsid w:val="0053302F"/>
    <w:rsid w:val="00533862"/>
    <w:rsid w:val="0053418F"/>
    <w:rsid w:val="0053428E"/>
    <w:rsid w:val="00535C46"/>
    <w:rsid w:val="00536B95"/>
    <w:rsid w:val="00536CD3"/>
    <w:rsid w:val="00543171"/>
    <w:rsid w:val="0054413E"/>
    <w:rsid w:val="00544299"/>
    <w:rsid w:val="005466A0"/>
    <w:rsid w:val="0054679D"/>
    <w:rsid w:val="00552DB8"/>
    <w:rsid w:val="0055318D"/>
    <w:rsid w:val="0055335D"/>
    <w:rsid w:val="005550F8"/>
    <w:rsid w:val="00556DE9"/>
    <w:rsid w:val="005604E5"/>
    <w:rsid w:val="005616B6"/>
    <w:rsid w:val="00561874"/>
    <w:rsid w:val="005639CF"/>
    <w:rsid w:val="00570D2A"/>
    <w:rsid w:val="00571AFE"/>
    <w:rsid w:val="005773A1"/>
    <w:rsid w:val="00577B40"/>
    <w:rsid w:val="005805D7"/>
    <w:rsid w:val="0058397F"/>
    <w:rsid w:val="00584145"/>
    <w:rsid w:val="0058425C"/>
    <w:rsid w:val="005857F7"/>
    <w:rsid w:val="005878A7"/>
    <w:rsid w:val="00591449"/>
    <w:rsid w:val="0059173E"/>
    <w:rsid w:val="0059321A"/>
    <w:rsid w:val="005935D8"/>
    <w:rsid w:val="005935F9"/>
    <w:rsid w:val="00594704"/>
    <w:rsid w:val="00595578"/>
    <w:rsid w:val="005961AE"/>
    <w:rsid w:val="00596A03"/>
    <w:rsid w:val="00597888"/>
    <w:rsid w:val="005A06D0"/>
    <w:rsid w:val="005A18A1"/>
    <w:rsid w:val="005A2C4D"/>
    <w:rsid w:val="005A2E9B"/>
    <w:rsid w:val="005A2EAF"/>
    <w:rsid w:val="005A459F"/>
    <w:rsid w:val="005A4D0B"/>
    <w:rsid w:val="005A6833"/>
    <w:rsid w:val="005A7EED"/>
    <w:rsid w:val="005B0408"/>
    <w:rsid w:val="005B4304"/>
    <w:rsid w:val="005B5FA7"/>
    <w:rsid w:val="005B7502"/>
    <w:rsid w:val="005C3C75"/>
    <w:rsid w:val="005C44A5"/>
    <w:rsid w:val="005C5FE7"/>
    <w:rsid w:val="005C6955"/>
    <w:rsid w:val="005C74E7"/>
    <w:rsid w:val="005C7829"/>
    <w:rsid w:val="005D3598"/>
    <w:rsid w:val="005D5330"/>
    <w:rsid w:val="005D5808"/>
    <w:rsid w:val="005D5DF7"/>
    <w:rsid w:val="005D6788"/>
    <w:rsid w:val="005D6976"/>
    <w:rsid w:val="005E046D"/>
    <w:rsid w:val="005E0519"/>
    <w:rsid w:val="005E2F06"/>
    <w:rsid w:val="005E3F1D"/>
    <w:rsid w:val="005E40DD"/>
    <w:rsid w:val="005E4F55"/>
    <w:rsid w:val="005E5169"/>
    <w:rsid w:val="005E6202"/>
    <w:rsid w:val="005E7B95"/>
    <w:rsid w:val="005F0437"/>
    <w:rsid w:val="005F26E1"/>
    <w:rsid w:val="005F2DC9"/>
    <w:rsid w:val="005F34D3"/>
    <w:rsid w:val="005F3F19"/>
    <w:rsid w:val="005F4089"/>
    <w:rsid w:val="005F43B2"/>
    <w:rsid w:val="005F4505"/>
    <w:rsid w:val="005F5039"/>
    <w:rsid w:val="005F743B"/>
    <w:rsid w:val="00602A91"/>
    <w:rsid w:val="006047B3"/>
    <w:rsid w:val="00604928"/>
    <w:rsid w:val="00604E07"/>
    <w:rsid w:val="00605A98"/>
    <w:rsid w:val="00607E2F"/>
    <w:rsid w:val="00607F08"/>
    <w:rsid w:val="0061113A"/>
    <w:rsid w:val="006119B7"/>
    <w:rsid w:val="00611BBD"/>
    <w:rsid w:val="00612706"/>
    <w:rsid w:val="0061375E"/>
    <w:rsid w:val="00613F34"/>
    <w:rsid w:val="00617345"/>
    <w:rsid w:val="006239C3"/>
    <w:rsid w:val="00625833"/>
    <w:rsid w:val="00630FB4"/>
    <w:rsid w:val="006328D6"/>
    <w:rsid w:val="00635501"/>
    <w:rsid w:val="006431A8"/>
    <w:rsid w:val="0064364F"/>
    <w:rsid w:val="006441AA"/>
    <w:rsid w:val="00645637"/>
    <w:rsid w:val="00646EF6"/>
    <w:rsid w:val="00646F32"/>
    <w:rsid w:val="006478DF"/>
    <w:rsid w:val="006479D7"/>
    <w:rsid w:val="00647A7D"/>
    <w:rsid w:val="006542C8"/>
    <w:rsid w:val="006561DB"/>
    <w:rsid w:val="0065675F"/>
    <w:rsid w:val="006630D4"/>
    <w:rsid w:val="00671501"/>
    <w:rsid w:val="0067291A"/>
    <w:rsid w:val="00674852"/>
    <w:rsid w:val="00676D00"/>
    <w:rsid w:val="00680898"/>
    <w:rsid w:val="0068270C"/>
    <w:rsid w:val="00682C2E"/>
    <w:rsid w:val="00684FCE"/>
    <w:rsid w:val="006876FF"/>
    <w:rsid w:val="006918B4"/>
    <w:rsid w:val="00692ACD"/>
    <w:rsid w:val="0069403E"/>
    <w:rsid w:val="00695627"/>
    <w:rsid w:val="00695D31"/>
    <w:rsid w:val="006A2033"/>
    <w:rsid w:val="006A268C"/>
    <w:rsid w:val="006A3E5C"/>
    <w:rsid w:val="006A669F"/>
    <w:rsid w:val="006A7404"/>
    <w:rsid w:val="006B2912"/>
    <w:rsid w:val="006B3303"/>
    <w:rsid w:val="006B6455"/>
    <w:rsid w:val="006B68D8"/>
    <w:rsid w:val="006C1ADC"/>
    <w:rsid w:val="006C35DA"/>
    <w:rsid w:val="006C41E3"/>
    <w:rsid w:val="006C4EFC"/>
    <w:rsid w:val="006D1CBC"/>
    <w:rsid w:val="006D32C6"/>
    <w:rsid w:val="006D3D0B"/>
    <w:rsid w:val="006D43FF"/>
    <w:rsid w:val="006E033D"/>
    <w:rsid w:val="006E17F2"/>
    <w:rsid w:val="006E487B"/>
    <w:rsid w:val="006E7F93"/>
    <w:rsid w:val="006F00AC"/>
    <w:rsid w:val="006F3437"/>
    <w:rsid w:val="006F4ECF"/>
    <w:rsid w:val="006F6505"/>
    <w:rsid w:val="006F7CAF"/>
    <w:rsid w:val="00701099"/>
    <w:rsid w:val="00701FD4"/>
    <w:rsid w:val="00703EE7"/>
    <w:rsid w:val="00705FB6"/>
    <w:rsid w:val="007067EF"/>
    <w:rsid w:val="00706C07"/>
    <w:rsid w:val="00706C35"/>
    <w:rsid w:val="0071257C"/>
    <w:rsid w:val="00712BC0"/>
    <w:rsid w:val="007140D4"/>
    <w:rsid w:val="00716A7D"/>
    <w:rsid w:val="0071731E"/>
    <w:rsid w:val="00724C74"/>
    <w:rsid w:val="007311E2"/>
    <w:rsid w:val="007325FE"/>
    <w:rsid w:val="007343D4"/>
    <w:rsid w:val="00734C25"/>
    <w:rsid w:val="00734CE1"/>
    <w:rsid w:val="0073610E"/>
    <w:rsid w:val="0073612D"/>
    <w:rsid w:val="00737F95"/>
    <w:rsid w:val="00740201"/>
    <w:rsid w:val="00740A50"/>
    <w:rsid w:val="007410F3"/>
    <w:rsid w:val="00741F83"/>
    <w:rsid w:val="00746163"/>
    <w:rsid w:val="00746CAD"/>
    <w:rsid w:val="0074764B"/>
    <w:rsid w:val="00750719"/>
    <w:rsid w:val="00751003"/>
    <w:rsid w:val="00751EA7"/>
    <w:rsid w:val="00752049"/>
    <w:rsid w:val="00752C7A"/>
    <w:rsid w:val="00753979"/>
    <w:rsid w:val="00754473"/>
    <w:rsid w:val="0075528C"/>
    <w:rsid w:val="00755DE2"/>
    <w:rsid w:val="007569B7"/>
    <w:rsid w:val="007607AB"/>
    <w:rsid w:val="00761E6D"/>
    <w:rsid w:val="00762973"/>
    <w:rsid w:val="007648ED"/>
    <w:rsid w:val="007701E1"/>
    <w:rsid w:val="007703A8"/>
    <w:rsid w:val="00774714"/>
    <w:rsid w:val="007758B7"/>
    <w:rsid w:val="00775D9C"/>
    <w:rsid w:val="0077763F"/>
    <w:rsid w:val="007800D7"/>
    <w:rsid w:val="00781324"/>
    <w:rsid w:val="007820BB"/>
    <w:rsid w:val="00783332"/>
    <w:rsid w:val="00783988"/>
    <w:rsid w:val="00783DC4"/>
    <w:rsid w:val="00783F9D"/>
    <w:rsid w:val="00785A82"/>
    <w:rsid w:val="00790C0C"/>
    <w:rsid w:val="00790F7E"/>
    <w:rsid w:val="00792659"/>
    <w:rsid w:val="0079278A"/>
    <w:rsid w:val="007928CA"/>
    <w:rsid w:val="00794D60"/>
    <w:rsid w:val="007A0CDA"/>
    <w:rsid w:val="007A1238"/>
    <w:rsid w:val="007A478B"/>
    <w:rsid w:val="007A61F5"/>
    <w:rsid w:val="007B0378"/>
    <w:rsid w:val="007B1C09"/>
    <w:rsid w:val="007B21FD"/>
    <w:rsid w:val="007B2540"/>
    <w:rsid w:val="007B5E63"/>
    <w:rsid w:val="007B600E"/>
    <w:rsid w:val="007B6014"/>
    <w:rsid w:val="007B6084"/>
    <w:rsid w:val="007C18D6"/>
    <w:rsid w:val="007C2A2E"/>
    <w:rsid w:val="007C2BDB"/>
    <w:rsid w:val="007C4318"/>
    <w:rsid w:val="007C4AD7"/>
    <w:rsid w:val="007C4C33"/>
    <w:rsid w:val="007C5836"/>
    <w:rsid w:val="007C71F0"/>
    <w:rsid w:val="007D2072"/>
    <w:rsid w:val="007D2257"/>
    <w:rsid w:val="007D2373"/>
    <w:rsid w:val="007D23CC"/>
    <w:rsid w:val="007D2CBC"/>
    <w:rsid w:val="007D2FA4"/>
    <w:rsid w:val="007D6466"/>
    <w:rsid w:val="007D74BD"/>
    <w:rsid w:val="007E22A8"/>
    <w:rsid w:val="007E38E8"/>
    <w:rsid w:val="007E43D8"/>
    <w:rsid w:val="007E5D68"/>
    <w:rsid w:val="007E6D1A"/>
    <w:rsid w:val="007E7335"/>
    <w:rsid w:val="007F4336"/>
    <w:rsid w:val="007F5092"/>
    <w:rsid w:val="007F6A38"/>
    <w:rsid w:val="00802077"/>
    <w:rsid w:val="00802AE0"/>
    <w:rsid w:val="00811E34"/>
    <w:rsid w:val="0081386C"/>
    <w:rsid w:val="00813E19"/>
    <w:rsid w:val="00814A30"/>
    <w:rsid w:val="00817695"/>
    <w:rsid w:val="00822266"/>
    <w:rsid w:val="0082329B"/>
    <w:rsid w:val="00824414"/>
    <w:rsid w:val="00826CC3"/>
    <w:rsid w:val="0083021E"/>
    <w:rsid w:val="00830FEE"/>
    <w:rsid w:val="008326E3"/>
    <w:rsid w:val="008338F8"/>
    <w:rsid w:val="00834768"/>
    <w:rsid w:val="008360F1"/>
    <w:rsid w:val="00836B8B"/>
    <w:rsid w:val="00837AFE"/>
    <w:rsid w:val="00840D53"/>
    <w:rsid w:val="00840DC5"/>
    <w:rsid w:val="008413D6"/>
    <w:rsid w:val="00841B3E"/>
    <w:rsid w:val="00841F1B"/>
    <w:rsid w:val="00842347"/>
    <w:rsid w:val="0084239F"/>
    <w:rsid w:val="00850405"/>
    <w:rsid w:val="00850BFA"/>
    <w:rsid w:val="008511EF"/>
    <w:rsid w:val="008523B6"/>
    <w:rsid w:val="00852753"/>
    <w:rsid w:val="00854325"/>
    <w:rsid w:val="0085622F"/>
    <w:rsid w:val="00856D72"/>
    <w:rsid w:val="00856DB3"/>
    <w:rsid w:val="00856EA6"/>
    <w:rsid w:val="00857B7E"/>
    <w:rsid w:val="008626C2"/>
    <w:rsid w:val="00863F6E"/>
    <w:rsid w:val="008654DE"/>
    <w:rsid w:val="008671FE"/>
    <w:rsid w:val="008676FA"/>
    <w:rsid w:val="00867F9D"/>
    <w:rsid w:val="00872F3B"/>
    <w:rsid w:val="00873514"/>
    <w:rsid w:val="0088423A"/>
    <w:rsid w:val="00884ADB"/>
    <w:rsid w:val="00887118"/>
    <w:rsid w:val="008944D5"/>
    <w:rsid w:val="0089692E"/>
    <w:rsid w:val="008973D8"/>
    <w:rsid w:val="008A2F05"/>
    <w:rsid w:val="008B3E5B"/>
    <w:rsid w:val="008B53E7"/>
    <w:rsid w:val="008B6003"/>
    <w:rsid w:val="008B616D"/>
    <w:rsid w:val="008C0A75"/>
    <w:rsid w:val="008C0D68"/>
    <w:rsid w:val="008C2EB0"/>
    <w:rsid w:val="008C4192"/>
    <w:rsid w:val="008C5389"/>
    <w:rsid w:val="008C5A7F"/>
    <w:rsid w:val="008D34A4"/>
    <w:rsid w:val="008D3935"/>
    <w:rsid w:val="008D394B"/>
    <w:rsid w:val="008D5310"/>
    <w:rsid w:val="008D656A"/>
    <w:rsid w:val="008E044E"/>
    <w:rsid w:val="008E3107"/>
    <w:rsid w:val="008E3C23"/>
    <w:rsid w:val="008F14C2"/>
    <w:rsid w:val="008F5D05"/>
    <w:rsid w:val="008F6D84"/>
    <w:rsid w:val="008F78D3"/>
    <w:rsid w:val="008F7E0A"/>
    <w:rsid w:val="009016C0"/>
    <w:rsid w:val="009029D2"/>
    <w:rsid w:val="00902CAC"/>
    <w:rsid w:val="00903527"/>
    <w:rsid w:val="009038EE"/>
    <w:rsid w:val="0090446A"/>
    <w:rsid w:val="00904DD7"/>
    <w:rsid w:val="0090704B"/>
    <w:rsid w:val="009076C3"/>
    <w:rsid w:val="00910696"/>
    <w:rsid w:val="00911A2F"/>
    <w:rsid w:val="00912760"/>
    <w:rsid w:val="00912890"/>
    <w:rsid w:val="00912AA2"/>
    <w:rsid w:val="009146AE"/>
    <w:rsid w:val="00914773"/>
    <w:rsid w:val="00917255"/>
    <w:rsid w:val="00920E46"/>
    <w:rsid w:val="0092641E"/>
    <w:rsid w:val="009300FD"/>
    <w:rsid w:val="009309C6"/>
    <w:rsid w:val="009322A2"/>
    <w:rsid w:val="00935E8F"/>
    <w:rsid w:val="00940295"/>
    <w:rsid w:val="00941369"/>
    <w:rsid w:val="009431F5"/>
    <w:rsid w:val="00943304"/>
    <w:rsid w:val="00946F68"/>
    <w:rsid w:val="0095460C"/>
    <w:rsid w:val="00954625"/>
    <w:rsid w:val="009557BD"/>
    <w:rsid w:val="00955AAD"/>
    <w:rsid w:val="00956EDD"/>
    <w:rsid w:val="0095779B"/>
    <w:rsid w:val="009615FA"/>
    <w:rsid w:val="00964A09"/>
    <w:rsid w:val="00965D84"/>
    <w:rsid w:val="00967478"/>
    <w:rsid w:val="0097013F"/>
    <w:rsid w:val="009703D9"/>
    <w:rsid w:val="00971A34"/>
    <w:rsid w:val="0097630E"/>
    <w:rsid w:val="00976A3A"/>
    <w:rsid w:val="00977986"/>
    <w:rsid w:val="00981AFA"/>
    <w:rsid w:val="00981EE0"/>
    <w:rsid w:val="0098299D"/>
    <w:rsid w:val="00986AAA"/>
    <w:rsid w:val="00986E0B"/>
    <w:rsid w:val="00991FFC"/>
    <w:rsid w:val="00993B6B"/>
    <w:rsid w:val="009A0200"/>
    <w:rsid w:val="009A08E2"/>
    <w:rsid w:val="009A1674"/>
    <w:rsid w:val="009A4A95"/>
    <w:rsid w:val="009B204F"/>
    <w:rsid w:val="009B3B23"/>
    <w:rsid w:val="009B3F24"/>
    <w:rsid w:val="009C0A45"/>
    <w:rsid w:val="009C1155"/>
    <w:rsid w:val="009C1987"/>
    <w:rsid w:val="009C1B57"/>
    <w:rsid w:val="009C323E"/>
    <w:rsid w:val="009C32AB"/>
    <w:rsid w:val="009C43D4"/>
    <w:rsid w:val="009C51BA"/>
    <w:rsid w:val="009C57F9"/>
    <w:rsid w:val="009C7205"/>
    <w:rsid w:val="009D3D7A"/>
    <w:rsid w:val="009D6ABC"/>
    <w:rsid w:val="009D71E6"/>
    <w:rsid w:val="009F0168"/>
    <w:rsid w:val="009F37AA"/>
    <w:rsid w:val="009F5F27"/>
    <w:rsid w:val="009F5FB2"/>
    <w:rsid w:val="009F6357"/>
    <w:rsid w:val="009F6DE8"/>
    <w:rsid w:val="00A005B7"/>
    <w:rsid w:val="00A05A22"/>
    <w:rsid w:val="00A149E1"/>
    <w:rsid w:val="00A14FD3"/>
    <w:rsid w:val="00A15381"/>
    <w:rsid w:val="00A166E5"/>
    <w:rsid w:val="00A170C4"/>
    <w:rsid w:val="00A2066E"/>
    <w:rsid w:val="00A226CC"/>
    <w:rsid w:val="00A233FB"/>
    <w:rsid w:val="00A256A6"/>
    <w:rsid w:val="00A25CB3"/>
    <w:rsid w:val="00A312A3"/>
    <w:rsid w:val="00A31397"/>
    <w:rsid w:val="00A32705"/>
    <w:rsid w:val="00A3396D"/>
    <w:rsid w:val="00A35732"/>
    <w:rsid w:val="00A379CB"/>
    <w:rsid w:val="00A4045D"/>
    <w:rsid w:val="00A41102"/>
    <w:rsid w:val="00A4165C"/>
    <w:rsid w:val="00A41781"/>
    <w:rsid w:val="00A44126"/>
    <w:rsid w:val="00A44A21"/>
    <w:rsid w:val="00A45AD8"/>
    <w:rsid w:val="00A46CB8"/>
    <w:rsid w:val="00A47123"/>
    <w:rsid w:val="00A52188"/>
    <w:rsid w:val="00A52FB3"/>
    <w:rsid w:val="00A532F2"/>
    <w:rsid w:val="00A53B15"/>
    <w:rsid w:val="00A54B05"/>
    <w:rsid w:val="00A55133"/>
    <w:rsid w:val="00A5517B"/>
    <w:rsid w:val="00A5560A"/>
    <w:rsid w:val="00A574F4"/>
    <w:rsid w:val="00A6026B"/>
    <w:rsid w:val="00A612F4"/>
    <w:rsid w:val="00A61DC7"/>
    <w:rsid w:val="00A63964"/>
    <w:rsid w:val="00A651E1"/>
    <w:rsid w:val="00A66291"/>
    <w:rsid w:val="00A66A33"/>
    <w:rsid w:val="00A67A32"/>
    <w:rsid w:val="00A67C72"/>
    <w:rsid w:val="00A73725"/>
    <w:rsid w:val="00A76837"/>
    <w:rsid w:val="00A775E6"/>
    <w:rsid w:val="00A80346"/>
    <w:rsid w:val="00A803FD"/>
    <w:rsid w:val="00A80E3C"/>
    <w:rsid w:val="00A8653A"/>
    <w:rsid w:val="00A86D4B"/>
    <w:rsid w:val="00A87B5F"/>
    <w:rsid w:val="00A90DDD"/>
    <w:rsid w:val="00A91896"/>
    <w:rsid w:val="00A91FC2"/>
    <w:rsid w:val="00A9297B"/>
    <w:rsid w:val="00A929B7"/>
    <w:rsid w:val="00A94895"/>
    <w:rsid w:val="00A967BA"/>
    <w:rsid w:val="00A97A9A"/>
    <w:rsid w:val="00AA1E89"/>
    <w:rsid w:val="00AA2313"/>
    <w:rsid w:val="00AA3B1F"/>
    <w:rsid w:val="00AA4087"/>
    <w:rsid w:val="00AB1C12"/>
    <w:rsid w:val="00AB3168"/>
    <w:rsid w:val="00AB32C4"/>
    <w:rsid w:val="00AB36AC"/>
    <w:rsid w:val="00AB37EA"/>
    <w:rsid w:val="00AB3804"/>
    <w:rsid w:val="00AB3E16"/>
    <w:rsid w:val="00AB6A76"/>
    <w:rsid w:val="00AC2FFD"/>
    <w:rsid w:val="00AC3F16"/>
    <w:rsid w:val="00AC4D56"/>
    <w:rsid w:val="00AC50C4"/>
    <w:rsid w:val="00AC6903"/>
    <w:rsid w:val="00AD0630"/>
    <w:rsid w:val="00AD2180"/>
    <w:rsid w:val="00AD2200"/>
    <w:rsid w:val="00AD2720"/>
    <w:rsid w:val="00AD32E6"/>
    <w:rsid w:val="00AD4D82"/>
    <w:rsid w:val="00AD6E1A"/>
    <w:rsid w:val="00AD7E31"/>
    <w:rsid w:val="00AE391A"/>
    <w:rsid w:val="00AE4B02"/>
    <w:rsid w:val="00AE4D38"/>
    <w:rsid w:val="00AF19C3"/>
    <w:rsid w:val="00AF42D6"/>
    <w:rsid w:val="00AF43E8"/>
    <w:rsid w:val="00AF65B6"/>
    <w:rsid w:val="00AF673D"/>
    <w:rsid w:val="00AF7705"/>
    <w:rsid w:val="00B005E1"/>
    <w:rsid w:val="00B00B38"/>
    <w:rsid w:val="00B01424"/>
    <w:rsid w:val="00B0142A"/>
    <w:rsid w:val="00B043A6"/>
    <w:rsid w:val="00B06DC1"/>
    <w:rsid w:val="00B06DCF"/>
    <w:rsid w:val="00B13D49"/>
    <w:rsid w:val="00B1463E"/>
    <w:rsid w:val="00B14A82"/>
    <w:rsid w:val="00B14D32"/>
    <w:rsid w:val="00B1574E"/>
    <w:rsid w:val="00B17CF4"/>
    <w:rsid w:val="00B2009C"/>
    <w:rsid w:val="00B21549"/>
    <w:rsid w:val="00B243B3"/>
    <w:rsid w:val="00B24E46"/>
    <w:rsid w:val="00B25002"/>
    <w:rsid w:val="00B256F3"/>
    <w:rsid w:val="00B25F59"/>
    <w:rsid w:val="00B3200F"/>
    <w:rsid w:val="00B330F6"/>
    <w:rsid w:val="00B3499F"/>
    <w:rsid w:val="00B34EB7"/>
    <w:rsid w:val="00B357B0"/>
    <w:rsid w:val="00B41260"/>
    <w:rsid w:val="00B420F0"/>
    <w:rsid w:val="00B42BC7"/>
    <w:rsid w:val="00B436B0"/>
    <w:rsid w:val="00B43FFE"/>
    <w:rsid w:val="00B443A2"/>
    <w:rsid w:val="00B46ADB"/>
    <w:rsid w:val="00B50A3D"/>
    <w:rsid w:val="00B50B20"/>
    <w:rsid w:val="00B556B3"/>
    <w:rsid w:val="00B56061"/>
    <w:rsid w:val="00B56546"/>
    <w:rsid w:val="00B576B3"/>
    <w:rsid w:val="00B6066A"/>
    <w:rsid w:val="00B61731"/>
    <w:rsid w:val="00B620F4"/>
    <w:rsid w:val="00B636EB"/>
    <w:rsid w:val="00B648BE"/>
    <w:rsid w:val="00B64DB8"/>
    <w:rsid w:val="00B64EE7"/>
    <w:rsid w:val="00B66026"/>
    <w:rsid w:val="00B67E7A"/>
    <w:rsid w:val="00B7157E"/>
    <w:rsid w:val="00B73A89"/>
    <w:rsid w:val="00B75228"/>
    <w:rsid w:val="00B756F3"/>
    <w:rsid w:val="00B7607F"/>
    <w:rsid w:val="00B77EB0"/>
    <w:rsid w:val="00B81E4B"/>
    <w:rsid w:val="00B857B3"/>
    <w:rsid w:val="00B867A7"/>
    <w:rsid w:val="00B9079B"/>
    <w:rsid w:val="00B908DD"/>
    <w:rsid w:val="00B92AEB"/>
    <w:rsid w:val="00B935BF"/>
    <w:rsid w:val="00B935FC"/>
    <w:rsid w:val="00B93B02"/>
    <w:rsid w:val="00B94C26"/>
    <w:rsid w:val="00B968F5"/>
    <w:rsid w:val="00B970CE"/>
    <w:rsid w:val="00B97780"/>
    <w:rsid w:val="00B979C1"/>
    <w:rsid w:val="00B97AB0"/>
    <w:rsid w:val="00BA1425"/>
    <w:rsid w:val="00BA2CE0"/>
    <w:rsid w:val="00BA34B5"/>
    <w:rsid w:val="00BA387F"/>
    <w:rsid w:val="00BA4313"/>
    <w:rsid w:val="00BA59BC"/>
    <w:rsid w:val="00BA5ADE"/>
    <w:rsid w:val="00BA641C"/>
    <w:rsid w:val="00BA65A9"/>
    <w:rsid w:val="00BA70CB"/>
    <w:rsid w:val="00BA726F"/>
    <w:rsid w:val="00BB0149"/>
    <w:rsid w:val="00BB296F"/>
    <w:rsid w:val="00BB6057"/>
    <w:rsid w:val="00BB70E2"/>
    <w:rsid w:val="00BC09A0"/>
    <w:rsid w:val="00BC11F4"/>
    <w:rsid w:val="00BC3855"/>
    <w:rsid w:val="00BC3CDC"/>
    <w:rsid w:val="00BC43AF"/>
    <w:rsid w:val="00BD00C2"/>
    <w:rsid w:val="00BD09ED"/>
    <w:rsid w:val="00BD0C17"/>
    <w:rsid w:val="00BD1627"/>
    <w:rsid w:val="00BD25A9"/>
    <w:rsid w:val="00BD2DCD"/>
    <w:rsid w:val="00BD34CA"/>
    <w:rsid w:val="00BD37CF"/>
    <w:rsid w:val="00BD49BC"/>
    <w:rsid w:val="00BD572B"/>
    <w:rsid w:val="00BD5B7F"/>
    <w:rsid w:val="00BD6A9B"/>
    <w:rsid w:val="00BD6D34"/>
    <w:rsid w:val="00BD719A"/>
    <w:rsid w:val="00BE0BAF"/>
    <w:rsid w:val="00BE0F1E"/>
    <w:rsid w:val="00BE5583"/>
    <w:rsid w:val="00BE5A0E"/>
    <w:rsid w:val="00BE6EEF"/>
    <w:rsid w:val="00BE72D6"/>
    <w:rsid w:val="00BF1910"/>
    <w:rsid w:val="00BF1EC4"/>
    <w:rsid w:val="00BF2717"/>
    <w:rsid w:val="00BF3934"/>
    <w:rsid w:val="00BF3BFE"/>
    <w:rsid w:val="00BF3D04"/>
    <w:rsid w:val="00BF6B7A"/>
    <w:rsid w:val="00BF726A"/>
    <w:rsid w:val="00C0340B"/>
    <w:rsid w:val="00C0641F"/>
    <w:rsid w:val="00C06A22"/>
    <w:rsid w:val="00C07202"/>
    <w:rsid w:val="00C074F3"/>
    <w:rsid w:val="00C07EF4"/>
    <w:rsid w:val="00C105B4"/>
    <w:rsid w:val="00C10E88"/>
    <w:rsid w:val="00C122D8"/>
    <w:rsid w:val="00C124A5"/>
    <w:rsid w:val="00C164A4"/>
    <w:rsid w:val="00C208F6"/>
    <w:rsid w:val="00C2172E"/>
    <w:rsid w:val="00C219C8"/>
    <w:rsid w:val="00C219ED"/>
    <w:rsid w:val="00C21E0A"/>
    <w:rsid w:val="00C22228"/>
    <w:rsid w:val="00C24105"/>
    <w:rsid w:val="00C24766"/>
    <w:rsid w:val="00C26CB0"/>
    <w:rsid w:val="00C2770B"/>
    <w:rsid w:val="00C27BD8"/>
    <w:rsid w:val="00C36C2D"/>
    <w:rsid w:val="00C36D4D"/>
    <w:rsid w:val="00C36F8F"/>
    <w:rsid w:val="00C37065"/>
    <w:rsid w:val="00C3772A"/>
    <w:rsid w:val="00C37AAF"/>
    <w:rsid w:val="00C42FB8"/>
    <w:rsid w:val="00C433E5"/>
    <w:rsid w:val="00C449BD"/>
    <w:rsid w:val="00C45B68"/>
    <w:rsid w:val="00C507C1"/>
    <w:rsid w:val="00C51716"/>
    <w:rsid w:val="00C517E7"/>
    <w:rsid w:val="00C5185B"/>
    <w:rsid w:val="00C54E50"/>
    <w:rsid w:val="00C56BAE"/>
    <w:rsid w:val="00C57E21"/>
    <w:rsid w:val="00C61E9E"/>
    <w:rsid w:val="00C63429"/>
    <w:rsid w:val="00C6554E"/>
    <w:rsid w:val="00C67CEE"/>
    <w:rsid w:val="00C7102D"/>
    <w:rsid w:val="00C71114"/>
    <w:rsid w:val="00C72E44"/>
    <w:rsid w:val="00C749B5"/>
    <w:rsid w:val="00C754E5"/>
    <w:rsid w:val="00C76AF0"/>
    <w:rsid w:val="00C7794A"/>
    <w:rsid w:val="00C80E25"/>
    <w:rsid w:val="00C832C2"/>
    <w:rsid w:val="00C86043"/>
    <w:rsid w:val="00C864FD"/>
    <w:rsid w:val="00C87D10"/>
    <w:rsid w:val="00C91A44"/>
    <w:rsid w:val="00C91FFD"/>
    <w:rsid w:val="00C9403F"/>
    <w:rsid w:val="00C94577"/>
    <w:rsid w:val="00C9457C"/>
    <w:rsid w:val="00C958EF"/>
    <w:rsid w:val="00C96DE5"/>
    <w:rsid w:val="00CA12FD"/>
    <w:rsid w:val="00CA2170"/>
    <w:rsid w:val="00CA249B"/>
    <w:rsid w:val="00CA3164"/>
    <w:rsid w:val="00CA6153"/>
    <w:rsid w:val="00CA6941"/>
    <w:rsid w:val="00CA6AF3"/>
    <w:rsid w:val="00CB0DC8"/>
    <w:rsid w:val="00CB4555"/>
    <w:rsid w:val="00CB6ECF"/>
    <w:rsid w:val="00CB7ACE"/>
    <w:rsid w:val="00CB7DBF"/>
    <w:rsid w:val="00CC1B30"/>
    <w:rsid w:val="00CC3222"/>
    <w:rsid w:val="00CC5559"/>
    <w:rsid w:val="00CC55D9"/>
    <w:rsid w:val="00CC7E88"/>
    <w:rsid w:val="00CD00A3"/>
    <w:rsid w:val="00CD2749"/>
    <w:rsid w:val="00CD350B"/>
    <w:rsid w:val="00CD625D"/>
    <w:rsid w:val="00CE0FAC"/>
    <w:rsid w:val="00CE1E49"/>
    <w:rsid w:val="00CE2C55"/>
    <w:rsid w:val="00CE3CA1"/>
    <w:rsid w:val="00CE595F"/>
    <w:rsid w:val="00CE76B9"/>
    <w:rsid w:val="00CF253B"/>
    <w:rsid w:val="00CF30F1"/>
    <w:rsid w:val="00CF67C2"/>
    <w:rsid w:val="00D01CD9"/>
    <w:rsid w:val="00D025EE"/>
    <w:rsid w:val="00D0287B"/>
    <w:rsid w:val="00D03C5E"/>
    <w:rsid w:val="00D03F76"/>
    <w:rsid w:val="00D04335"/>
    <w:rsid w:val="00D04DBF"/>
    <w:rsid w:val="00D053A8"/>
    <w:rsid w:val="00D059DA"/>
    <w:rsid w:val="00D07F6B"/>
    <w:rsid w:val="00D10FA1"/>
    <w:rsid w:val="00D13CC3"/>
    <w:rsid w:val="00D13E34"/>
    <w:rsid w:val="00D14D97"/>
    <w:rsid w:val="00D17049"/>
    <w:rsid w:val="00D22AC2"/>
    <w:rsid w:val="00D22DF3"/>
    <w:rsid w:val="00D24E85"/>
    <w:rsid w:val="00D304F8"/>
    <w:rsid w:val="00D30C99"/>
    <w:rsid w:val="00D317BA"/>
    <w:rsid w:val="00D36924"/>
    <w:rsid w:val="00D402A9"/>
    <w:rsid w:val="00D402BA"/>
    <w:rsid w:val="00D438C6"/>
    <w:rsid w:val="00D44ED1"/>
    <w:rsid w:val="00D47245"/>
    <w:rsid w:val="00D5248D"/>
    <w:rsid w:val="00D52557"/>
    <w:rsid w:val="00D53BCA"/>
    <w:rsid w:val="00D572E6"/>
    <w:rsid w:val="00D5732F"/>
    <w:rsid w:val="00D61170"/>
    <w:rsid w:val="00D62096"/>
    <w:rsid w:val="00D62579"/>
    <w:rsid w:val="00D636E1"/>
    <w:rsid w:val="00D64943"/>
    <w:rsid w:val="00D656E2"/>
    <w:rsid w:val="00D65A2F"/>
    <w:rsid w:val="00D67026"/>
    <w:rsid w:val="00D7044C"/>
    <w:rsid w:val="00D7261D"/>
    <w:rsid w:val="00D7538D"/>
    <w:rsid w:val="00D778D9"/>
    <w:rsid w:val="00D77FBA"/>
    <w:rsid w:val="00D804B0"/>
    <w:rsid w:val="00D81D8A"/>
    <w:rsid w:val="00D837A4"/>
    <w:rsid w:val="00D8420D"/>
    <w:rsid w:val="00D87695"/>
    <w:rsid w:val="00D87C3E"/>
    <w:rsid w:val="00D90621"/>
    <w:rsid w:val="00D92E9D"/>
    <w:rsid w:val="00D948EA"/>
    <w:rsid w:val="00D96D2D"/>
    <w:rsid w:val="00D97402"/>
    <w:rsid w:val="00DA0663"/>
    <w:rsid w:val="00DA23E5"/>
    <w:rsid w:val="00DA56DC"/>
    <w:rsid w:val="00DB3646"/>
    <w:rsid w:val="00DB421F"/>
    <w:rsid w:val="00DB732F"/>
    <w:rsid w:val="00DC4B3A"/>
    <w:rsid w:val="00DC5BB7"/>
    <w:rsid w:val="00DC7656"/>
    <w:rsid w:val="00DD10EB"/>
    <w:rsid w:val="00DD26A1"/>
    <w:rsid w:val="00DD2E59"/>
    <w:rsid w:val="00DD4ABE"/>
    <w:rsid w:val="00DD534D"/>
    <w:rsid w:val="00DD5E3D"/>
    <w:rsid w:val="00DD6C52"/>
    <w:rsid w:val="00DD714B"/>
    <w:rsid w:val="00DD7301"/>
    <w:rsid w:val="00DD753B"/>
    <w:rsid w:val="00DE02B9"/>
    <w:rsid w:val="00DE3C9D"/>
    <w:rsid w:val="00DE4177"/>
    <w:rsid w:val="00DE5603"/>
    <w:rsid w:val="00DE6567"/>
    <w:rsid w:val="00DE778B"/>
    <w:rsid w:val="00DF4627"/>
    <w:rsid w:val="00DF641C"/>
    <w:rsid w:val="00DF6BAF"/>
    <w:rsid w:val="00E01E4A"/>
    <w:rsid w:val="00E0249A"/>
    <w:rsid w:val="00E06B0A"/>
    <w:rsid w:val="00E07923"/>
    <w:rsid w:val="00E1019C"/>
    <w:rsid w:val="00E1265C"/>
    <w:rsid w:val="00E12ADB"/>
    <w:rsid w:val="00E13458"/>
    <w:rsid w:val="00E15BA0"/>
    <w:rsid w:val="00E15DEE"/>
    <w:rsid w:val="00E16228"/>
    <w:rsid w:val="00E1775A"/>
    <w:rsid w:val="00E17F07"/>
    <w:rsid w:val="00E22935"/>
    <w:rsid w:val="00E2557D"/>
    <w:rsid w:val="00E268E5"/>
    <w:rsid w:val="00E27166"/>
    <w:rsid w:val="00E30AA0"/>
    <w:rsid w:val="00E32328"/>
    <w:rsid w:val="00E34BB2"/>
    <w:rsid w:val="00E4103C"/>
    <w:rsid w:val="00E41533"/>
    <w:rsid w:val="00E419FB"/>
    <w:rsid w:val="00E45CC2"/>
    <w:rsid w:val="00E5125B"/>
    <w:rsid w:val="00E51A20"/>
    <w:rsid w:val="00E51A81"/>
    <w:rsid w:val="00E53EC9"/>
    <w:rsid w:val="00E54868"/>
    <w:rsid w:val="00E557CF"/>
    <w:rsid w:val="00E56862"/>
    <w:rsid w:val="00E6175A"/>
    <w:rsid w:val="00E622E4"/>
    <w:rsid w:val="00E62406"/>
    <w:rsid w:val="00E62F11"/>
    <w:rsid w:val="00E64170"/>
    <w:rsid w:val="00E65AE1"/>
    <w:rsid w:val="00E713AB"/>
    <w:rsid w:val="00E716D9"/>
    <w:rsid w:val="00E75735"/>
    <w:rsid w:val="00E77CD6"/>
    <w:rsid w:val="00E80AA1"/>
    <w:rsid w:val="00E87B7C"/>
    <w:rsid w:val="00E909F3"/>
    <w:rsid w:val="00E90ACF"/>
    <w:rsid w:val="00E91248"/>
    <w:rsid w:val="00E9164A"/>
    <w:rsid w:val="00E91C6E"/>
    <w:rsid w:val="00E921B3"/>
    <w:rsid w:val="00E92216"/>
    <w:rsid w:val="00E92AD8"/>
    <w:rsid w:val="00E92D04"/>
    <w:rsid w:val="00E95634"/>
    <w:rsid w:val="00E96078"/>
    <w:rsid w:val="00E963FB"/>
    <w:rsid w:val="00E967DF"/>
    <w:rsid w:val="00E96CB7"/>
    <w:rsid w:val="00E96F06"/>
    <w:rsid w:val="00E97A70"/>
    <w:rsid w:val="00EA490F"/>
    <w:rsid w:val="00EA5AD0"/>
    <w:rsid w:val="00EA6924"/>
    <w:rsid w:val="00EA6FB2"/>
    <w:rsid w:val="00EB1CDA"/>
    <w:rsid w:val="00EB2F38"/>
    <w:rsid w:val="00EB39EE"/>
    <w:rsid w:val="00EB4216"/>
    <w:rsid w:val="00EB64D0"/>
    <w:rsid w:val="00EB6B2F"/>
    <w:rsid w:val="00EC073E"/>
    <w:rsid w:val="00EC0F0A"/>
    <w:rsid w:val="00EC2070"/>
    <w:rsid w:val="00EC2B2D"/>
    <w:rsid w:val="00EC5A1C"/>
    <w:rsid w:val="00EC5B97"/>
    <w:rsid w:val="00EC6770"/>
    <w:rsid w:val="00EC783B"/>
    <w:rsid w:val="00ED4D5F"/>
    <w:rsid w:val="00ED5178"/>
    <w:rsid w:val="00ED5356"/>
    <w:rsid w:val="00ED6714"/>
    <w:rsid w:val="00ED6A2D"/>
    <w:rsid w:val="00ED7085"/>
    <w:rsid w:val="00ED71B8"/>
    <w:rsid w:val="00EE2AAA"/>
    <w:rsid w:val="00EE3964"/>
    <w:rsid w:val="00EE4D91"/>
    <w:rsid w:val="00EE59F1"/>
    <w:rsid w:val="00EE63F1"/>
    <w:rsid w:val="00EE6FA9"/>
    <w:rsid w:val="00EE7D73"/>
    <w:rsid w:val="00EF03F1"/>
    <w:rsid w:val="00EF2C0D"/>
    <w:rsid w:val="00EF36AE"/>
    <w:rsid w:val="00EF536C"/>
    <w:rsid w:val="00EF635A"/>
    <w:rsid w:val="00EF63EE"/>
    <w:rsid w:val="00EF77A4"/>
    <w:rsid w:val="00F00D32"/>
    <w:rsid w:val="00F011EA"/>
    <w:rsid w:val="00F02E3E"/>
    <w:rsid w:val="00F056DA"/>
    <w:rsid w:val="00F07F3C"/>
    <w:rsid w:val="00F1074E"/>
    <w:rsid w:val="00F12056"/>
    <w:rsid w:val="00F12468"/>
    <w:rsid w:val="00F133A3"/>
    <w:rsid w:val="00F13DC8"/>
    <w:rsid w:val="00F14B2F"/>
    <w:rsid w:val="00F17667"/>
    <w:rsid w:val="00F2042C"/>
    <w:rsid w:val="00F206BA"/>
    <w:rsid w:val="00F23F8E"/>
    <w:rsid w:val="00F321E6"/>
    <w:rsid w:val="00F330EC"/>
    <w:rsid w:val="00F33E58"/>
    <w:rsid w:val="00F3581B"/>
    <w:rsid w:val="00F43959"/>
    <w:rsid w:val="00F4490C"/>
    <w:rsid w:val="00F465AA"/>
    <w:rsid w:val="00F477D9"/>
    <w:rsid w:val="00F52D3D"/>
    <w:rsid w:val="00F53288"/>
    <w:rsid w:val="00F53682"/>
    <w:rsid w:val="00F551F1"/>
    <w:rsid w:val="00F56C00"/>
    <w:rsid w:val="00F5765E"/>
    <w:rsid w:val="00F57966"/>
    <w:rsid w:val="00F60C49"/>
    <w:rsid w:val="00F60E22"/>
    <w:rsid w:val="00F60E86"/>
    <w:rsid w:val="00F60F4C"/>
    <w:rsid w:val="00F61A3A"/>
    <w:rsid w:val="00F62204"/>
    <w:rsid w:val="00F6255B"/>
    <w:rsid w:val="00F66D30"/>
    <w:rsid w:val="00F671BA"/>
    <w:rsid w:val="00F67CAD"/>
    <w:rsid w:val="00F67FDD"/>
    <w:rsid w:val="00F702E8"/>
    <w:rsid w:val="00F70A78"/>
    <w:rsid w:val="00F70EDF"/>
    <w:rsid w:val="00F713F8"/>
    <w:rsid w:val="00F716C6"/>
    <w:rsid w:val="00F72EB4"/>
    <w:rsid w:val="00F75456"/>
    <w:rsid w:val="00F75D97"/>
    <w:rsid w:val="00F76046"/>
    <w:rsid w:val="00F80BAB"/>
    <w:rsid w:val="00F80D5E"/>
    <w:rsid w:val="00F810CA"/>
    <w:rsid w:val="00F836E3"/>
    <w:rsid w:val="00F839D3"/>
    <w:rsid w:val="00F84DB7"/>
    <w:rsid w:val="00F94B86"/>
    <w:rsid w:val="00F94D59"/>
    <w:rsid w:val="00FA0A1C"/>
    <w:rsid w:val="00FA1A81"/>
    <w:rsid w:val="00FA218B"/>
    <w:rsid w:val="00FA2FFB"/>
    <w:rsid w:val="00FC0881"/>
    <w:rsid w:val="00FC0A4D"/>
    <w:rsid w:val="00FC38E8"/>
    <w:rsid w:val="00FC6B05"/>
    <w:rsid w:val="00FD0DC6"/>
    <w:rsid w:val="00FD4A84"/>
    <w:rsid w:val="00FD791A"/>
    <w:rsid w:val="00FD79A7"/>
    <w:rsid w:val="00FE1058"/>
    <w:rsid w:val="00FE2A1E"/>
    <w:rsid w:val="00FE5260"/>
    <w:rsid w:val="00FE5A04"/>
    <w:rsid w:val="00FE5C37"/>
    <w:rsid w:val="00FE7429"/>
    <w:rsid w:val="00FF0950"/>
    <w:rsid w:val="00FF318D"/>
    <w:rsid w:val="00FF3BDC"/>
    <w:rsid w:val="00FF5341"/>
    <w:rsid w:val="00FF6FD3"/>
    <w:rsid w:val="00FF78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1F97A27"/>
  <w15:chartTrackingRefBased/>
  <w15:docId w15:val="{A2F1F304-7A34-4BF2-9B5F-9257514D84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b/>
      <w:bCs/>
      <w:sz w:val="36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  <w:bCs/>
      <w:sz w:val="28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bCs/>
      <w:u w:val="single"/>
    </w:rPr>
  </w:style>
  <w:style w:type="paragraph" w:styleId="Heading4">
    <w:name w:val="heading 4"/>
    <w:basedOn w:val="Normal"/>
    <w:next w:val="Normal"/>
    <w:qFormat/>
    <w:pPr>
      <w:keepNext/>
      <w:ind w:firstLine="720"/>
      <w:jc w:val="both"/>
      <w:outlineLvl w:val="3"/>
    </w:pPr>
    <w:rPr>
      <w:rFonts w:ascii="Bookman Old Style" w:hAnsi="Bookman Old Style"/>
      <w:b/>
      <w:bCs/>
      <w:sz w:val="20"/>
    </w:rPr>
  </w:style>
  <w:style w:type="paragraph" w:styleId="Heading5">
    <w:name w:val="heading 5"/>
    <w:basedOn w:val="Normal"/>
    <w:next w:val="Normal"/>
    <w:link w:val="Heading5Char"/>
    <w:qFormat/>
    <w:pPr>
      <w:keepNext/>
      <w:ind w:left="720" w:hanging="720"/>
      <w:outlineLvl w:val="4"/>
    </w:pPr>
    <w:rPr>
      <w:rFonts w:ascii="Bookman Old Style" w:hAnsi="Bookman Old Style"/>
      <w:b/>
      <w:bCs/>
      <w:sz w:val="22"/>
    </w:rPr>
  </w:style>
  <w:style w:type="paragraph" w:styleId="Heading8">
    <w:name w:val="heading 8"/>
    <w:basedOn w:val="Normal"/>
    <w:next w:val="Normal"/>
    <w:link w:val="Heading8Char"/>
    <w:uiPriority w:val="9"/>
    <w:qFormat/>
    <w:rsid w:val="00A87B5F"/>
    <w:pPr>
      <w:spacing w:before="240" w:after="60"/>
      <w:outlineLvl w:val="7"/>
    </w:pPr>
    <w:rPr>
      <w:rFonts w:ascii="Calibri" w:hAnsi="Calibri"/>
      <w:i/>
      <w:iCs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pPr>
      <w:ind w:left="720" w:hanging="720"/>
    </w:pPr>
    <w:rPr>
      <w:b/>
      <w:bCs/>
      <w:i/>
      <w:iCs/>
    </w:rPr>
  </w:style>
  <w:style w:type="paragraph" w:styleId="BodyTextIndent2">
    <w:name w:val="Body Text Indent 2"/>
    <w:basedOn w:val="Normal"/>
    <w:pPr>
      <w:ind w:left="720"/>
    </w:pPr>
  </w:style>
  <w:style w:type="paragraph" w:styleId="BodyTextIndent3">
    <w:name w:val="Body Text Indent 3"/>
    <w:basedOn w:val="Normal"/>
    <w:pPr>
      <w:ind w:left="720"/>
      <w:jc w:val="both"/>
    </w:pPr>
    <w:rPr>
      <w:rFonts w:ascii="Bookman Old Style" w:hAnsi="Bookman Old Style"/>
      <w:sz w:val="20"/>
    </w:rPr>
  </w:style>
  <w:style w:type="paragraph" w:styleId="BodyText">
    <w:name w:val="Body Text"/>
    <w:basedOn w:val="Normal"/>
    <w:link w:val="BodyTextChar"/>
    <w:rPr>
      <w:rFonts w:ascii="Bookman Old Style" w:hAnsi="Bookman Old Style"/>
      <w:sz w:val="20"/>
    </w:rPr>
  </w:style>
  <w:style w:type="paragraph" w:styleId="BodyText2">
    <w:name w:val="Body Text 2"/>
    <w:basedOn w:val="Normal"/>
    <w:link w:val="BodyText2Char"/>
    <w:pPr>
      <w:jc w:val="both"/>
    </w:pPr>
    <w:rPr>
      <w:rFonts w:ascii="Bookman Old Style" w:hAnsi="Bookman Old Style"/>
      <w:sz w:val="28"/>
    </w:rPr>
  </w:style>
  <w:style w:type="paragraph" w:styleId="BodyText3">
    <w:name w:val="Body Text 3"/>
    <w:basedOn w:val="Normal"/>
    <w:link w:val="BodyText3Char"/>
    <w:rPr>
      <w:rFonts w:ascii="Bookman Old Style" w:hAnsi="Bookman Old Style"/>
      <w:sz w:val="28"/>
    </w:rPr>
  </w:style>
  <w:style w:type="character" w:styleId="Hyperlink">
    <w:name w:val="Hyperlink"/>
    <w:rPr>
      <w:color w:val="0000FF"/>
      <w:u w:val="single"/>
    </w:rPr>
  </w:style>
  <w:style w:type="paragraph" w:styleId="BalloonText">
    <w:name w:val="Balloon Text"/>
    <w:basedOn w:val="Normal"/>
    <w:semiHidden/>
    <w:rsid w:val="00CD274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92ACD"/>
    <w:pPr>
      <w:ind w:left="720"/>
    </w:pPr>
  </w:style>
  <w:style w:type="table" w:styleId="TableGrid">
    <w:name w:val="Table Grid"/>
    <w:basedOn w:val="TableNormal"/>
    <w:rsid w:val="007B03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3">
    <w:name w:val="p3"/>
    <w:basedOn w:val="Normal"/>
    <w:uiPriority w:val="99"/>
    <w:rsid w:val="0068270C"/>
    <w:pPr>
      <w:widowControl w:val="0"/>
      <w:tabs>
        <w:tab w:val="left" w:pos="1916"/>
      </w:tabs>
      <w:autoSpaceDE w:val="0"/>
      <w:autoSpaceDN w:val="0"/>
      <w:adjustRightInd w:val="0"/>
      <w:ind w:left="2630" w:hanging="714"/>
    </w:pPr>
  </w:style>
  <w:style w:type="paragraph" w:customStyle="1" w:styleId="p7">
    <w:name w:val="p7"/>
    <w:basedOn w:val="Normal"/>
    <w:uiPriority w:val="99"/>
    <w:rsid w:val="0068270C"/>
    <w:pPr>
      <w:widowControl w:val="0"/>
      <w:tabs>
        <w:tab w:val="left" w:pos="379"/>
        <w:tab w:val="left" w:pos="1071"/>
      </w:tabs>
      <w:autoSpaceDE w:val="0"/>
      <w:autoSpaceDN w:val="0"/>
      <w:adjustRightInd w:val="0"/>
      <w:ind w:left="1071" w:hanging="692"/>
    </w:pPr>
  </w:style>
  <w:style w:type="paragraph" w:customStyle="1" w:styleId="p5">
    <w:name w:val="p5"/>
    <w:basedOn w:val="Normal"/>
    <w:uiPriority w:val="99"/>
    <w:rsid w:val="0068270C"/>
    <w:pPr>
      <w:widowControl w:val="0"/>
      <w:tabs>
        <w:tab w:val="left" w:pos="1405"/>
      </w:tabs>
      <w:autoSpaceDE w:val="0"/>
      <w:autoSpaceDN w:val="0"/>
      <w:adjustRightInd w:val="0"/>
      <w:ind w:left="35"/>
    </w:pPr>
  </w:style>
  <w:style w:type="paragraph" w:customStyle="1" w:styleId="p2">
    <w:name w:val="p2"/>
    <w:basedOn w:val="Normal"/>
    <w:uiPriority w:val="99"/>
    <w:rsid w:val="002872A7"/>
    <w:pPr>
      <w:widowControl w:val="0"/>
      <w:tabs>
        <w:tab w:val="left" w:pos="1082"/>
      </w:tabs>
      <w:autoSpaceDE w:val="0"/>
      <w:autoSpaceDN w:val="0"/>
      <w:adjustRightInd w:val="0"/>
      <w:ind w:left="358"/>
    </w:pPr>
  </w:style>
  <w:style w:type="character" w:customStyle="1" w:styleId="Heading5Char">
    <w:name w:val="Heading 5 Char"/>
    <w:link w:val="Heading5"/>
    <w:rsid w:val="00AB3E16"/>
    <w:rPr>
      <w:rFonts w:ascii="Bookman Old Style" w:hAnsi="Bookman Old Style"/>
      <w:b/>
      <w:bCs/>
      <w:sz w:val="22"/>
      <w:szCs w:val="24"/>
      <w:lang w:val="en-US" w:eastAsia="en-US"/>
    </w:rPr>
  </w:style>
  <w:style w:type="character" w:customStyle="1" w:styleId="BodyTextIndentChar">
    <w:name w:val="Body Text Indent Char"/>
    <w:link w:val="BodyTextIndent"/>
    <w:rsid w:val="00AB3E16"/>
    <w:rPr>
      <w:b/>
      <w:bCs/>
      <w:i/>
      <w:iCs/>
      <w:sz w:val="24"/>
      <w:szCs w:val="24"/>
      <w:lang w:val="en-US" w:eastAsia="en-US"/>
    </w:rPr>
  </w:style>
  <w:style w:type="character" w:customStyle="1" w:styleId="BodyText2Char">
    <w:name w:val="Body Text 2 Char"/>
    <w:link w:val="BodyText2"/>
    <w:rsid w:val="00AB3E16"/>
    <w:rPr>
      <w:rFonts w:ascii="Bookman Old Style" w:hAnsi="Bookman Old Style"/>
      <w:sz w:val="28"/>
      <w:szCs w:val="24"/>
      <w:lang w:val="en-US" w:eastAsia="en-US"/>
    </w:rPr>
  </w:style>
  <w:style w:type="character" w:customStyle="1" w:styleId="BodyText3Char">
    <w:name w:val="Body Text 3 Char"/>
    <w:link w:val="BodyText3"/>
    <w:rsid w:val="00AB3E16"/>
    <w:rPr>
      <w:rFonts w:ascii="Bookman Old Style" w:hAnsi="Bookman Old Style"/>
      <w:sz w:val="28"/>
      <w:szCs w:val="24"/>
      <w:lang w:val="en-US" w:eastAsia="en-US"/>
    </w:rPr>
  </w:style>
  <w:style w:type="character" w:styleId="PageNumber">
    <w:name w:val="page number"/>
    <w:rsid w:val="00CC7E88"/>
  </w:style>
  <w:style w:type="character" w:customStyle="1" w:styleId="apple-style-span">
    <w:name w:val="apple-style-span"/>
    <w:rsid w:val="008B3E5B"/>
  </w:style>
  <w:style w:type="paragraph" w:styleId="NoSpacing">
    <w:name w:val="No Spacing"/>
    <w:uiPriority w:val="1"/>
    <w:qFormat/>
    <w:rsid w:val="00DE3C9D"/>
    <w:rPr>
      <w:color w:val="000000"/>
      <w:kern w:val="28"/>
    </w:rPr>
  </w:style>
  <w:style w:type="character" w:customStyle="1" w:styleId="Heading8Char">
    <w:name w:val="Heading 8 Char"/>
    <w:link w:val="Heading8"/>
    <w:uiPriority w:val="9"/>
    <w:rsid w:val="00A87B5F"/>
    <w:rPr>
      <w:rFonts w:ascii="Calibri" w:hAnsi="Calibri"/>
      <w:i/>
      <w:iCs/>
      <w:sz w:val="24"/>
      <w:szCs w:val="24"/>
      <w:lang w:eastAsia="en-US"/>
    </w:rPr>
  </w:style>
  <w:style w:type="character" w:styleId="CommentReference">
    <w:name w:val="annotation reference"/>
    <w:rsid w:val="00E17F07"/>
    <w:rPr>
      <w:sz w:val="16"/>
      <w:szCs w:val="16"/>
    </w:rPr>
  </w:style>
  <w:style w:type="paragraph" w:styleId="CommentText">
    <w:name w:val="annotation text"/>
    <w:basedOn w:val="Normal"/>
    <w:link w:val="CommentTextChar"/>
    <w:rsid w:val="00E17F07"/>
    <w:rPr>
      <w:sz w:val="20"/>
      <w:szCs w:val="20"/>
    </w:rPr>
  </w:style>
  <w:style w:type="character" w:customStyle="1" w:styleId="CommentTextChar">
    <w:name w:val="Comment Text Char"/>
    <w:link w:val="CommentText"/>
    <w:rsid w:val="00E17F07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17F07"/>
    <w:rPr>
      <w:b/>
      <w:bCs/>
    </w:rPr>
  </w:style>
  <w:style w:type="character" w:customStyle="1" w:styleId="CommentSubjectChar">
    <w:name w:val="Comment Subject Char"/>
    <w:link w:val="CommentSubject"/>
    <w:rsid w:val="00E17F07"/>
    <w:rPr>
      <w:b/>
      <w:bCs/>
      <w:lang w:val="en-US" w:eastAsia="en-US"/>
    </w:rPr>
  </w:style>
  <w:style w:type="character" w:customStyle="1" w:styleId="BodyTextChar">
    <w:name w:val="Body Text Char"/>
    <w:link w:val="BodyText"/>
    <w:rsid w:val="002721E5"/>
    <w:rPr>
      <w:rFonts w:ascii="Bookman Old Style" w:hAnsi="Bookman Old Style"/>
      <w:szCs w:val="24"/>
      <w:lang w:val="en-US" w:eastAsia="en-US"/>
    </w:rPr>
  </w:style>
  <w:style w:type="paragraph" w:styleId="Header">
    <w:name w:val="header"/>
    <w:basedOn w:val="Normal"/>
    <w:link w:val="HeaderChar"/>
    <w:rsid w:val="000D7308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0D7308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rsid w:val="000D7308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rsid w:val="000D7308"/>
    <w:rPr>
      <w:sz w:val="24"/>
      <w:szCs w:val="24"/>
      <w:lang w:val="en-US" w:eastAsia="en-US"/>
    </w:rPr>
  </w:style>
  <w:style w:type="paragraph" w:customStyle="1" w:styleId="Default">
    <w:name w:val="Default"/>
    <w:rsid w:val="001B4188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749B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99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3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nrc.ac.mw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luanar.ac.mw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7270B3-A75C-45C5-A10F-EC4518C843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1</Pages>
  <Words>930</Words>
  <Characters>5303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Hewlett-Packard Company</Company>
  <LinksUpToDate>false</LinksUpToDate>
  <CharactersWithSpaces>6221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OEM Customer</dc:creator>
  <cp:keywords/>
  <cp:lastModifiedBy>Alfred Danny Ulemu CHINOMBO</cp:lastModifiedBy>
  <cp:revision>134</cp:revision>
  <cp:lastPrinted>2020-06-07T18:08:00Z</cp:lastPrinted>
  <dcterms:created xsi:type="dcterms:W3CDTF">2020-06-04T11:13:00Z</dcterms:created>
  <dcterms:modified xsi:type="dcterms:W3CDTF">2020-06-10T08:38:00Z</dcterms:modified>
</cp:coreProperties>
</file>